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09B67" w14:textId="77777777" w:rsidR="00A756A1" w:rsidRDefault="00201D31" w:rsidP="00201D31">
      <w:pPr>
        <w:spacing w:after="0"/>
        <w:ind w:left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ЗАЦВЯРДЖАЮ</w:t>
      </w:r>
    </w:p>
    <w:p w14:paraId="745678A2" w14:textId="77777777" w:rsidR="00201D31" w:rsidRDefault="00201D31" w:rsidP="00201D31">
      <w:pPr>
        <w:spacing w:after="0"/>
        <w:ind w:left="6804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школы</w:t>
      </w:r>
    </w:p>
    <w:p w14:paraId="345EE43A" w14:textId="77777777" w:rsidR="00201D31" w:rsidRDefault="00A0333E" w:rsidP="00201D31">
      <w:pPr>
        <w:spacing w:after="0"/>
        <w:ind w:left="680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______ </w:t>
      </w:r>
      <w:r w:rsidR="00201D31">
        <w:rPr>
          <w:rFonts w:ascii="Times New Roman" w:hAnsi="Times New Roman" w:cs="Times New Roman"/>
          <w:sz w:val="30"/>
          <w:szCs w:val="30"/>
          <w:lang w:val="be-BY"/>
        </w:rPr>
        <w:t>Н.М. Сідарук</w:t>
      </w:r>
    </w:p>
    <w:p w14:paraId="376644D6" w14:textId="4A559726" w:rsidR="00201D31" w:rsidRDefault="00994280" w:rsidP="00201D31">
      <w:pPr>
        <w:spacing w:after="0"/>
        <w:ind w:left="680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201D31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542AFB">
        <w:rPr>
          <w:rFonts w:ascii="Times New Roman" w:hAnsi="Times New Roman" w:cs="Times New Roman"/>
          <w:sz w:val="30"/>
          <w:szCs w:val="30"/>
          <w:lang w:val="be-BY"/>
        </w:rPr>
        <w:t>0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C59A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C647CA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</w:p>
    <w:p w14:paraId="696B8F52" w14:textId="77777777" w:rsidR="00C647CA" w:rsidRDefault="00C647CA" w:rsidP="00201D31">
      <w:pPr>
        <w:spacing w:after="0"/>
        <w:ind w:left="6804"/>
        <w:rPr>
          <w:rFonts w:ascii="Times New Roman" w:hAnsi="Times New Roman" w:cs="Times New Roman"/>
          <w:sz w:val="30"/>
          <w:szCs w:val="30"/>
          <w:lang w:val="be-BY"/>
        </w:rPr>
      </w:pPr>
    </w:p>
    <w:p w14:paraId="5E6624DD" w14:textId="77777777" w:rsidR="00542AFB" w:rsidRPr="0013345D" w:rsidRDefault="00542AFB" w:rsidP="00131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13345D">
        <w:rPr>
          <w:rFonts w:ascii="Times New Roman" w:hAnsi="Times New Roman" w:cs="Times New Roman"/>
          <w:b/>
          <w:i/>
          <w:sz w:val="48"/>
          <w:szCs w:val="28"/>
          <w:lang w:val="be-BY"/>
        </w:rPr>
        <w:t>План правядзення</w:t>
      </w:r>
    </w:p>
    <w:p w14:paraId="0FA11797" w14:textId="0F35860D" w:rsidR="00542AFB" w:rsidRDefault="00542AFB" w:rsidP="00131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>Т</w:t>
      </w:r>
      <w:r w:rsidRPr="0013345D"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ыдня </w:t>
      </w:r>
      <w:r w:rsidR="00994280"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“Пружаншчына – слаўны </w:t>
      </w:r>
      <w:r w:rsidR="005F4C05">
        <w:rPr>
          <w:rFonts w:ascii="Times New Roman" w:hAnsi="Times New Roman" w:cs="Times New Roman"/>
          <w:b/>
          <w:i/>
          <w:sz w:val="48"/>
          <w:szCs w:val="28"/>
          <w:lang w:val="be-BY"/>
        </w:rPr>
        <w:t>край нашай Б</w:t>
      </w:r>
      <w:r w:rsidR="00994280">
        <w:rPr>
          <w:rFonts w:ascii="Times New Roman" w:hAnsi="Times New Roman" w:cs="Times New Roman"/>
          <w:b/>
          <w:i/>
          <w:sz w:val="48"/>
          <w:szCs w:val="28"/>
          <w:lang w:val="be-BY"/>
        </w:rPr>
        <w:t>еларусі”</w:t>
      </w:r>
      <w:r w:rsidR="00541A33"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 да 85-годдзя ў</w:t>
      </w:r>
      <w:r w:rsidR="005F4C05">
        <w:rPr>
          <w:rFonts w:ascii="Times New Roman" w:hAnsi="Times New Roman" w:cs="Times New Roman"/>
          <w:b/>
          <w:i/>
          <w:sz w:val="48"/>
          <w:szCs w:val="28"/>
          <w:lang w:val="be-BY"/>
        </w:rPr>
        <w:t>тварэння Пружанскага раёна</w:t>
      </w:r>
    </w:p>
    <w:p w14:paraId="3212C583" w14:textId="283F62CF" w:rsidR="008A16C7" w:rsidRPr="0013345D" w:rsidRDefault="008A16C7" w:rsidP="00131D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з </w:t>
      </w:r>
      <w:r w:rsidR="00994280">
        <w:rPr>
          <w:rFonts w:ascii="Times New Roman" w:hAnsi="Times New Roman" w:cs="Times New Roman"/>
          <w:b/>
          <w:i/>
          <w:sz w:val="48"/>
          <w:szCs w:val="28"/>
          <w:lang w:val="be-BY"/>
        </w:rPr>
        <w:t>13 студзеня па 18</w:t>
      </w:r>
      <w:r w:rsidR="00375C04"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 </w:t>
      </w:r>
      <w:r w:rsidR="00994280">
        <w:rPr>
          <w:rFonts w:ascii="Times New Roman" w:hAnsi="Times New Roman" w:cs="Times New Roman"/>
          <w:b/>
          <w:i/>
          <w:sz w:val="48"/>
          <w:szCs w:val="28"/>
          <w:lang w:val="be-BY"/>
        </w:rPr>
        <w:t>студзеня</w:t>
      </w: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 202</w:t>
      </w:r>
      <w:r w:rsidR="00994280">
        <w:rPr>
          <w:rFonts w:ascii="Times New Roman" w:hAnsi="Times New Roman" w:cs="Times New Roman"/>
          <w:b/>
          <w:i/>
          <w:sz w:val="48"/>
          <w:szCs w:val="28"/>
          <w:lang w:val="be-BY"/>
        </w:rPr>
        <w:t>5</w:t>
      </w: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 xml:space="preserve"> г.</w:t>
      </w:r>
    </w:p>
    <w:p w14:paraId="152FFB46" w14:textId="77777777" w:rsidR="00B40F07" w:rsidRPr="001D7469" w:rsidRDefault="00B40F07" w:rsidP="00542A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tbl>
      <w:tblPr>
        <w:tblStyle w:val="a3"/>
        <w:tblW w:w="10199" w:type="dxa"/>
        <w:tblLook w:val="04A0" w:firstRow="1" w:lastRow="0" w:firstColumn="1" w:lastColumn="0" w:noHBand="0" w:noVBand="1"/>
      </w:tblPr>
      <w:tblGrid>
        <w:gridCol w:w="1436"/>
        <w:gridCol w:w="5261"/>
        <w:gridCol w:w="1083"/>
        <w:gridCol w:w="2419"/>
      </w:tblGrid>
      <w:tr w:rsidR="00201D31" w:rsidRPr="005A0564" w14:paraId="61426544" w14:textId="77777777" w:rsidTr="001547B7">
        <w:tc>
          <w:tcPr>
            <w:tcW w:w="1436" w:type="dxa"/>
          </w:tcPr>
          <w:p w14:paraId="6CC7673F" w14:textId="77777777" w:rsidR="00201D31" w:rsidRPr="005A0564" w:rsidRDefault="00201D31" w:rsidP="00201D3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</w:pPr>
            <w:r w:rsidRPr="005A0564"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5261" w:type="dxa"/>
          </w:tcPr>
          <w:p w14:paraId="38D0CC48" w14:textId="77777777" w:rsidR="00201D31" w:rsidRPr="005A0564" w:rsidRDefault="00201D31" w:rsidP="00201D3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</w:pPr>
            <w:r w:rsidRPr="005A0564"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  <w:t>Назва мерапрыемства</w:t>
            </w:r>
          </w:p>
        </w:tc>
        <w:tc>
          <w:tcPr>
            <w:tcW w:w="1083" w:type="dxa"/>
          </w:tcPr>
          <w:p w14:paraId="3D39AB51" w14:textId="77777777" w:rsidR="00201D31" w:rsidRPr="005A0564" w:rsidRDefault="00201D31" w:rsidP="00201D3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</w:pPr>
            <w:r w:rsidRPr="005A0564"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  <w:t xml:space="preserve">Клас </w:t>
            </w:r>
          </w:p>
        </w:tc>
        <w:tc>
          <w:tcPr>
            <w:tcW w:w="2419" w:type="dxa"/>
          </w:tcPr>
          <w:p w14:paraId="686E0F00" w14:textId="77777777" w:rsidR="00201D31" w:rsidRPr="005A0564" w:rsidRDefault="00201D31" w:rsidP="00201D3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</w:pPr>
            <w:r w:rsidRPr="005A0564">
              <w:rPr>
                <w:rFonts w:ascii="Comic Sans MS" w:hAnsi="Comic Sans MS" w:cs="Times New Roman"/>
                <w:b/>
                <w:sz w:val="32"/>
                <w:szCs w:val="32"/>
                <w:lang w:val="be-BY"/>
              </w:rPr>
              <w:t>Адказны</w:t>
            </w:r>
          </w:p>
        </w:tc>
      </w:tr>
      <w:tr w:rsidR="00201D31" w:rsidRPr="005A0564" w14:paraId="1B862F8D" w14:textId="77777777" w:rsidTr="001547B7">
        <w:tc>
          <w:tcPr>
            <w:tcW w:w="1436" w:type="dxa"/>
            <w:vAlign w:val="center"/>
          </w:tcPr>
          <w:p w14:paraId="4B33BB9E" w14:textId="7EFA22E7" w:rsidR="00201D31" w:rsidRPr="005A0564" w:rsidRDefault="00994280" w:rsidP="00D16A5D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13.01</w:t>
            </w:r>
          </w:p>
        </w:tc>
        <w:tc>
          <w:tcPr>
            <w:tcW w:w="5261" w:type="dxa"/>
          </w:tcPr>
          <w:p w14:paraId="1AB1750B" w14:textId="77777777" w:rsidR="00201D31" w:rsidRPr="005A0564" w:rsidRDefault="004E4254" w:rsidP="00201D3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 w:rsidRPr="005A0564">
              <w:rPr>
                <w:rFonts w:ascii="Comic Sans MS" w:hAnsi="Comic Sans MS" w:cs="Times New Roman"/>
                <w:sz w:val="32"/>
                <w:szCs w:val="32"/>
                <w:lang w:val="be-BY"/>
              </w:rPr>
              <w:t>Знаёмства з планам тыдня</w:t>
            </w:r>
          </w:p>
        </w:tc>
        <w:tc>
          <w:tcPr>
            <w:tcW w:w="1083" w:type="dxa"/>
            <w:vAlign w:val="center"/>
          </w:tcPr>
          <w:p w14:paraId="24E3D5E7" w14:textId="77777777" w:rsidR="00201D31" w:rsidRPr="005A0564" w:rsidRDefault="004E4254" w:rsidP="00A74ACE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 w:rsidRPr="005A0564">
              <w:rPr>
                <w:rFonts w:ascii="Comic Sans MS" w:hAnsi="Comic Sans MS" w:cs="Times New Roman"/>
                <w:sz w:val="32"/>
                <w:szCs w:val="32"/>
                <w:lang w:val="be-BY"/>
              </w:rPr>
              <w:t>1</w:t>
            </w:r>
            <w:r w:rsidR="007E7FA3">
              <w:rPr>
                <w:rFonts w:ascii="Comic Sans MS" w:hAnsi="Comic Sans MS" w:cs="Times New Roman"/>
                <w:sz w:val="32"/>
                <w:szCs w:val="32"/>
                <w:lang w:val="be-BY"/>
              </w:rPr>
              <w:t xml:space="preserve"> – </w:t>
            </w:r>
            <w:r w:rsidRPr="005A0564">
              <w:rPr>
                <w:rFonts w:ascii="Comic Sans MS" w:hAnsi="Comic Sans MS" w:cs="Times New Roman"/>
                <w:sz w:val="32"/>
                <w:szCs w:val="32"/>
                <w:lang w:val="be-BY"/>
              </w:rPr>
              <w:t>11</w:t>
            </w:r>
          </w:p>
        </w:tc>
        <w:tc>
          <w:tcPr>
            <w:tcW w:w="2419" w:type="dxa"/>
            <w:vAlign w:val="center"/>
          </w:tcPr>
          <w:p w14:paraId="5391CD84" w14:textId="77777777" w:rsidR="00201D31" w:rsidRPr="005A0564" w:rsidRDefault="00DD34A7" w:rsidP="002617CB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Скобля Ю.М.</w:t>
            </w:r>
          </w:p>
        </w:tc>
      </w:tr>
      <w:tr w:rsidR="00994280" w:rsidRPr="005A0564" w14:paraId="0BC70C98" w14:textId="77777777" w:rsidTr="001547B7">
        <w:tc>
          <w:tcPr>
            <w:tcW w:w="1436" w:type="dxa"/>
            <w:vAlign w:val="center"/>
          </w:tcPr>
          <w:p w14:paraId="2CE762AE" w14:textId="0DDA492E" w:rsidR="00994280" w:rsidRDefault="00994280" w:rsidP="00D16A5D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14.01</w:t>
            </w:r>
          </w:p>
        </w:tc>
        <w:tc>
          <w:tcPr>
            <w:tcW w:w="5261" w:type="dxa"/>
          </w:tcPr>
          <w:p w14:paraId="43C16B8D" w14:textId="759D1F80" w:rsidR="00994280" w:rsidRPr="005A0564" w:rsidRDefault="00994280" w:rsidP="00201D3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Выстава “85 фактаў аб Пружанскім раёне”</w:t>
            </w:r>
          </w:p>
        </w:tc>
        <w:tc>
          <w:tcPr>
            <w:tcW w:w="1083" w:type="dxa"/>
            <w:vAlign w:val="center"/>
          </w:tcPr>
          <w:p w14:paraId="6E47DEDB" w14:textId="4F417841" w:rsidR="00994280" w:rsidRPr="005A0564" w:rsidRDefault="00994280" w:rsidP="00A74ACE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1 - 11</w:t>
            </w:r>
          </w:p>
        </w:tc>
        <w:tc>
          <w:tcPr>
            <w:tcW w:w="2419" w:type="dxa"/>
            <w:vAlign w:val="center"/>
          </w:tcPr>
          <w:p w14:paraId="563D6135" w14:textId="23C981AA" w:rsidR="00994280" w:rsidRDefault="00994280" w:rsidP="002617CB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Грыгор’ева В.В.</w:t>
            </w:r>
          </w:p>
        </w:tc>
      </w:tr>
      <w:tr w:rsidR="00DD34A7" w:rsidRPr="005A0564" w14:paraId="6BD03C05" w14:textId="77777777" w:rsidTr="001547B7">
        <w:tc>
          <w:tcPr>
            <w:tcW w:w="1436" w:type="dxa"/>
            <w:vAlign w:val="center"/>
          </w:tcPr>
          <w:p w14:paraId="05DAEB99" w14:textId="323C1CD5" w:rsidR="00DD34A7" w:rsidRDefault="00994280" w:rsidP="00D16A5D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15.01</w:t>
            </w:r>
          </w:p>
        </w:tc>
        <w:tc>
          <w:tcPr>
            <w:tcW w:w="5261" w:type="dxa"/>
          </w:tcPr>
          <w:p w14:paraId="3A8D08FA" w14:textId="251FA14C" w:rsidR="00DD34A7" w:rsidRPr="00994280" w:rsidRDefault="00994280" w:rsidP="00201D3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 xml:space="preserve"> Конкурс </w:t>
            </w:r>
            <w:r w:rsidRPr="00994280">
              <w:rPr>
                <w:rFonts w:ascii="Comic Sans MS" w:hAnsi="Comic Sans MS" w:cs="Times New Roman"/>
                <w:sz w:val="32"/>
                <w:szCs w:val="32"/>
                <w:lang w:val="be-BY"/>
              </w:rPr>
              <w:t xml:space="preserve">малюнкаў </w:t>
            </w:r>
            <w:r w:rsidRPr="00994280">
              <w:rPr>
                <w:rFonts w:ascii="Comic Sans MS" w:hAnsi="Comic Sans MS" w:cs="Arial"/>
                <w:color w:val="000000"/>
                <w:sz w:val="32"/>
                <w:szCs w:val="32"/>
                <w:lang w:val="be-BY"/>
              </w:rPr>
              <w:t>"Пружанскі раён: гісторыя і сучаснасць"</w:t>
            </w:r>
          </w:p>
        </w:tc>
        <w:tc>
          <w:tcPr>
            <w:tcW w:w="1083" w:type="dxa"/>
            <w:vAlign w:val="center"/>
          </w:tcPr>
          <w:p w14:paraId="4F9E21BB" w14:textId="4FBEE714" w:rsidR="00DD34A7" w:rsidRPr="005A0564" w:rsidRDefault="005F4C05" w:rsidP="00A74ACE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1 - 4</w:t>
            </w:r>
          </w:p>
        </w:tc>
        <w:tc>
          <w:tcPr>
            <w:tcW w:w="2419" w:type="dxa"/>
            <w:vAlign w:val="center"/>
          </w:tcPr>
          <w:p w14:paraId="0080E4A5" w14:textId="20DAE904" w:rsidR="00994280" w:rsidRDefault="00846657" w:rsidP="002617CB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Класныя кіраўнікі</w:t>
            </w:r>
          </w:p>
        </w:tc>
      </w:tr>
      <w:tr w:rsidR="005F4C05" w:rsidRPr="005A0564" w14:paraId="6526BD07" w14:textId="77777777" w:rsidTr="001547B7">
        <w:tc>
          <w:tcPr>
            <w:tcW w:w="1436" w:type="dxa"/>
            <w:vAlign w:val="center"/>
          </w:tcPr>
          <w:p w14:paraId="5D3E1168" w14:textId="0EF4BDD5" w:rsidR="005F4C05" w:rsidRDefault="00383AB6" w:rsidP="00D16A5D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16</w:t>
            </w:r>
            <w:r w:rsidR="005F4C05">
              <w:rPr>
                <w:rFonts w:ascii="Comic Sans MS" w:hAnsi="Comic Sans MS" w:cs="Times New Roman"/>
                <w:sz w:val="32"/>
                <w:szCs w:val="32"/>
                <w:lang w:val="be-BY"/>
              </w:rPr>
              <w:t>.01</w:t>
            </w:r>
          </w:p>
        </w:tc>
        <w:tc>
          <w:tcPr>
            <w:tcW w:w="5261" w:type="dxa"/>
          </w:tcPr>
          <w:p w14:paraId="312E9A86" w14:textId="3201C822" w:rsidR="005F4C05" w:rsidRDefault="00383AB6" w:rsidP="00201D3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Спартыўныя спаборніцтвы</w:t>
            </w:r>
            <w:r w:rsidR="005F4C05">
              <w:rPr>
                <w:rFonts w:ascii="Comic Sans MS" w:hAnsi="Comic Sans MS" w:cs="Times New Roman"/>
                <w:sz w:val="32"/>
                <w:szCs w:val="32"/>
                <w:lang w:val="be-BY"/>
              </w:rPr>
              <w:t xml:space="preserve"> “</w:t>
            </w: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Пружаншчына спартыўная”</w:t>
            </w:r>
          </w:p>
        </w:tc>
        <w:tc>
          <w:tcPr>
            <w:tcW w:w="1083" w:type="dxa"/>
            <w:vAlign w:val="center"/>
          </w:tcPr>
          <w:p w14:paraId="63EAD50E" w14:textId="5BE456C8" w:rsidR="005F4C05" w:rsidRDefault="00383AB6" w:rsidP="00A74ACE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5 - 7</w:t>
            </w:r>
          </w:p>
        </w:tc>
        <w:tc>
          <w:tcPr>
            <w:tcW w:w="2419" w:type="dxa"/>
            <w:vAlign w:val="center"/>
          </w:tcPr>
          <w:p w14:paraId="42FC53C6" w14:textId="5FB8D399" w:rsidR="005F4C05" w:rsidRDefault="00383AB6" w:rsidP="002617CB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Ануфрыенка В.М.</w:t>
            </w:r>
          </w:p>
        </w:tc>
      </w:tr>
      <w:tr w:rsidR="00846657" w:rsidRPr="00846657" w14:paraId="206E4973" w14:textId="77777777" w:rsidTr="001547B7">
        <w:tc>
          <w:tcPr>
            <w:tcW w:w="1436" w:type="dxa"/>
            <w:vAlign w:val="center"/>
          </w:tcPr>
          <w:p w14:paraId="20E18433" w14:textId="20AF117E" w:rsidR="00846657" w:rsidRDefault="00846657" w:rsidP="00D16A5D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16.01</w:t>
            </w:r>
          </w:p>
        </w:tc>
        <w:tc>
          <w:tcPr>
            <w:tcW w:w="5261" w:type="dxa"/>
          </w:tcPr>
          <w:p w14:paraId="06996D33" w14:textId="649885AA" w:rsidR="00846657" w:rsidRDefault="00846657" w:rsidP="00201D3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Прагляд і абмеркаванне фільма “Беларусь выбірае сябе”</w:t>
            </w:r>
          </w:p>
        </w:tc>
        <w:tc>
          <w:tcPr>
            <w:tcW w:w="1083" w:type="dxa"/>
            <w:vAlign w:val="center"/>
          </w:tcPr>
          <w:p w14:paraId="46FEFABE" w14:textId="496A32A0" w:rsidR="00846657" w:rsidRDefault="00846657" w:rsidP="00A74ACE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6 - 11</w:t>
            </w:r>
          </w:p>
        </w:tc>
        <w:tc>
          <w:tcPr>
            <w:tcW w:w="2419" w:type="dxa"/>
            <w:vAlign w:val="center"/>
          </w:tcPr>
          <w:p w14:paraId="3EE63439" w14:textId="6C8F32DE" w:rsidR="00846657" w:rsidRDefault="00846657" w:rsidP="002617CB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Класныя кіраўнікі</w:t>
            </w:r>
          </w:p>
        </w:tc>
      </w:tr>
      <w:tr w:rsidR="008A16C7" w:rsidRPr="00994280" w14:paraId="5E128706" w14:textId="77777777" w:rsidTr="001547B7">
        <w:trPr>
          <w:trHeight w:val="85"/>
        </w:trPr>
        <w:tc>
          <w:tcPr>
            <w:tcW w:w="1436" w:type="dxa"/>
            <w:shd w:val="clear" w:color="auto" w:fill="auto"/>
            <w:vAlign w:val="center"/>
          </w:tcPr>
          <w:p w14:paraId="2E9B80DB" w14:textId="3A1A07F1" w:rsidR="008A16C7" w:rsidRPr="005A0564" w:rsidRDefault="00846657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17.01</w:t>
            </w:r>
          </w:p>
        </w:tc>
        <w:tc>
          <w:tcPr>
            <w:tcW w:w="5261" w:type="dxa"/>
            <w:vAlign w:val="center"/>
          </w:tcPr>
          <w:p w14:paraId="1EAB2C4D" w14:textId="72FF2217" w:rsidR="008A16C7" w:rsidRPr="005A0564" w:rsidRDefault="00846657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Гадзіна зносін “Пружаны – горад шчасця і прыгажосці”</w:t>
            </w:r>
          </w:p>
        </w:tc>
        <w:tc>
          <w:tcPr>
            <w:tcW w:w="1083" w:type="dxa"/>
            <w:vAlign w:val="center"/>
          </w:tcPr>
          <w:p w14:paraId="27CF382D" w14:textId="0B850A6B" w:rsidR="008A16C7" w:rsidRPr="005A0564" w:rsidRDefault="00846657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5</w:t>
            </w:r>
            <w:r w:rsidR="00994280">
              <w:rPr>
                <w:rFonts w:ascii="Comic Sans MS" w:hAnsi="Comic Sans MS" w:cs="Times New Roman"/>
                <w:sz w:val="32"/>
                <w:szCs w:val="32"/>
                <w:lang w:val="be-BY"/>
              </w:rPr>
              <w:t xml:space="preserve"> – 11</w:t>
            </w:r>
          </w:p>
        </w:tc>
        <w:tc>
          <w:tcPr>
            <w:tcW w:w="2419" w:type="dxa"/>
            <w:vAlign w:val="center"/>
          </w:tcPr>
          <w:p w14:paraId="53AAE4A6" w14:textId="655B9272" w:rsidR="008A16C7" w:rsidRPr="005A0564" w:rsidRDefault="00994280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К</w:t>
            </w:r>
            <w:r w:rsidR="00016FA5">
              <w:rPr>
                <w:rFonts w:ascii="Comic Sans MS" w:hAnsi="Comic Sans MS" w:cs="Times New Roman"/>
                <w:sz w:val="32"/>
                <w:szCs w:val="32"/>
                <w:lang w:val="be-BY"/>
              </w:rPr>
              <w:t>ласныя кіраўнікі</w:t>
            </w:r>
          </w:p>
        </w:tc>
      </w:tr>
      <w:tr w:rsidR="00016FA5" w:rsidRPr="005F4C05" w14:paraId="391FE526" w14:textId="77777777" w:rsidTr="001547B7">
        <w:trPr>
          <w:trHeight w:val="85"/>
        </w:trPr>
        <w:tc>
          <w:tcPr>
            <w:tcW w:w="1436" w:type="dxa"/>
            <w:shd w:val="clear" w:color="auto" w:fill="auto"/>
            <w:vAlign w:val="center"/>
          </w:tcPr>
          <w:p w14:paraId="07D2DF67" w14:textId="6A8265C8" w:rsidR="00016FA5" w:rsidRDefault="005F4C05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13.01 – 17.01</w:t>
            </w:r>
          </w:p>
        </w:tc>
        <w:tc>
          <w:tcPr>
            <w:tcW w:w="5261" w:type="dxa"/>
            <w:vAlign w:val="center"/>
          </w:tcPr>
          <w:p w14:paraId="3FD12D50" w14:textId="6DCE6C35" w:rsidR="00016FA5" w:rsidRPr="005F4C05" w:rsidRDefault="005F4C05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Сустр</w:t>
            </w:r>
            <w:r w:rsidR="00541A33">
              <w:rPr>
                <w:rFonts w:ascii="Comic Sans MS" w:hAnsi="Comic Sans MS" w:cs="Times New Roman"/>
                <w:sz w:val="32"/>
                <w:szCs w:val="32"/>
                <w:lang w:val="be-BY"/>
              </w:rPr>
              <w:t>эчы з прадстаўнікамі ўлады, ліда</w:t>
            </w:r>
            <w:bookmarkStart w:id="0" w:name="_GoBack"/>
            <w:bookmarkEnd w:id="0"/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 xml:space="preserve">рамі грамадскіх аб’яднанняў </w:t>
            </w:r>
          </w:p>
        </w:tc>
        <w:tc>
          <w:tcPr>
            <w:tcW w:w="1083" w:type="dxa"/>
            <w:vAlign w:val="center"/>
          </w:tcPr>
          <w:p w14:paraId="56C4270F" w14:textId="40123D06" w:rsidR="00016FA5" w:rsidRDefault="00383AB6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8 - 11</w:t>
            </w:r>
            <w:r w:rsidR="00CF0A1B">
              <w:rPr>
                <w:rFonts w:ascii="Comic Sans MS" w:hAnsi="Comic Sans MS" w:cs="Times New Roman"/>
                <w:sz w:val="32"/>
                <w:szCs w:val="32"/>
                <w:lang w:val="be-BY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3E1B51DA" w14:textId="77777777" w:rsidR="00016FA5" w:rsidRDefault="00B46228" w:rsidP="008A16C7">
            <w:pPr>
              <w:jc w:val="center"/>
              <w:rPr>
                <w:rFonts w:ascii="Comic Sans MS" w:hAnsi="Comic Sans MS" w:cs="Times New Roman"/>
                <w:sz w:val="32"/>
                <w:szCs w:val="32"/>
                <w:lang w:val="be-BY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be-BY"/>
              </w:rPr>
              <w:t>Скобля Ю.М. Грыгор’ева В.В.</w:t>
            </w:r>
          </w:p>
        </w:tc>
      </w:tr>
    </w:tbl>
    <w:p w14:paraId="5CC67BD4" w14:textId="77777777" w:rsidR="00CF0A1B" w:rsidRDefault="00CF0A1B" w:rsidP="0088706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5896D06" w14:textId="77777777" w:rsidR="00CF0A1B" w:rsidRDefault="00CF0A1B" w:rsidP="0088706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428666E" w14:textId="77777777" w:rsidR="00CF0A1B" w:rsidRDefault="00CF0A1B" w:rsidP="00CF0A1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CEE6F56" w14:textId="77777777" w:rsidR="00CF0A1B" w:rsidRDefault="00CF0A1B" w:rsidP="0088706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2322D3A" w14:textId="77777777" w:rsidR="0088706A" w:rsidRDefault="0088706A" w:rsidP="0088706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</w:t>
      </w:r>
    </w:p>
    <w:p w14:paraId="19FDF4FF" w14:textId="77777777" w:rsidR="0088706A" w:rsidRPr="00201D31" w:rsidRDefault="0088706A" w:rsidP="0088706A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выхаваўчай рабоце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375C04">
        <w:rPr>
          <w:rFonts w:ascii="Times New Roman" w:hAnsi="Times New Roman" w:cs="Times New Roman"/>
          <w:sz w:val="30"/>
          <w:szCs w:val="30"/>
          <w:lang w:val="be-BY"/>
        </w:rPr>
        <w:t>Ю.М. Скобля</w:t>
      </w:r>
    </w:p>
    <w:sectPr w:rsidR="0088706A" w:rsidRPr="00201D31" w:rsidSect="008A16C7">
      <w:pgSz w:w="11906" w:h="16838"/>
      <w:pgMar w:top="851" w:right="99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31"/>
    <w:rsid w:val="00016FA5"/>
    <w:rsid w:val="00050D52"/>
    <w:rsid w:val="00095C43"/>
    <w:rsid w:val="000A0D49"/>
    <w:rsid w:val="000D2417"/>
    <w:rsid w:val="00134772"/>
    <w:rsid w:val="0013479E"/>
    <w:rsid w:val="00140C9F"/>
    <w:rsid w:val="00145CA9"/>
    <w:rsid w:val="001547B7"/>
    <w:rsid w:val="001D7469"/>
    <w:rsid w:val="001E3417"/>
    <w:rsid w:val="0020096C"/>
    <w:rsid w:val="00201D31"/>
    <w:rsid w:val="00243C8C"/>
    <w:rsid w:val="002602CE"/>
    <w:rsid w:val="002617CB"/>
    <w:rsid w:val="002619F4"/>
    <w:rsid w:val="00272262"/>
    <w:rsid w:val="002A5A48"/>
    <w:rsid w:val="002C3139"/>
    <w:rsid w:val="002C59AA"/>
    <w:rsid w:val="00326CBB"/>
    <w:rsid w:val="00330E3B"/>
    <w:rsid w:val="00375C04"/>
    <w:rsid w:val="00377940"/>
    <w:rsid w:val="00383AB6"/>
    <w:rsid w:val="003E31DF"/>
    <w:rsid w:val="00452B9A"/>
    <w:rsid w:val="0046054D"/>
    <w:rsid w:val="00463EDE"/>
    <w:rsid w:val="004811EE"/>
    <w:rsid w:val="00483326"/>
    <w:rsid w:val="004C1527"/>
    <w:rsid w:val="004E4254"/>
    <w:rsid w:val="00541A33"/>
    <w:rsid w:val="00542AFB"/>
    <w:rsid w:val="0054721D"/>
    <w:rsid w:val="00596A65"/>
    <w:rsid w:val="005A0564"/>
    <w:rsid w:val="005D107C"/>
    <w:rsid w:val="005F4C05"/>
    <w:rsid w:val="006B5B6B"/>
    <w:rsid w:val="00735957"/>
    <w:rsid w:val="00757025"/>
    <w:rsid w:val="007575C5"/>
    <w:rsid w:val="00777D83"/>
    <w:rsid w:val="0078010E"/>
    <w:rsid w:val="00797CE7"/>
    <w:rsid w:val="007E6423"/>
    <w:rsid w:val="007E7FA3"/>
    <w:rsid w:val="00845FC8"/>
    <w:rsid w:val="00846657"/>
    <w:rsid w:val="00872EED"/>
    <w:rsid w:val="0088542F"/>
    <w:rsid w:val="0088706A"/>
    <w:rsid w:val="008A16C7"/>
    <w:rsid w:val="008D04D9"/>
    <w:rsid w:val="00905C9D"/>
    <w:rsid w:val="00926F3B"/>
    <w:rsid w:val="00955A7C"/>
    <w:rsid w:val="00955A90"/>
    <w:rsid w:val="0096727F"/>
    <w:rsid w:val="00975BB8"/>
    <w:rsid w:val="00994280"/>
    <w:rsid w:val="009C6C47"/>
    <w:rsid w:val="009F522A"/>
    <w:rsid w:val="00A0333E"/>
    <w:rsid w:val="00A707AB"/>
    <w:rsid w:val="00A74ACE"/>
    <w:rsid w:val="00A756A1"/>
    <w:rsid w:val="00AA39A6"/>
    <w:rsid w:val="00AC377E"/>
    <w:rsid w:val="00AE07F3"/>
    <w:rsid w:val="00AE5C45"/>
    <w:rsid w:val="00B20C24"/>
    <w:rsid w:val="00B40F07"/>
    <w:rsid w:val="00B46228"/>
    <w:rsid w:val="00B6318A"/>
    <w:rsid w:val="00B6719A"/>
    <w:rsid w:val="00B725BA"/>
    <w:rsid w:val="00B9038E"/>
    <w:rsid w:val="00B9386C"/>
    <w:rsid w:val="00BB12F0"/>
    <w:rsid w:val="00BC1F37"/>
    <w:rsid w:val="00BC3551"/>
    <w:rsid w:val="00BE377D"/>
    <w:rsid w:val="00BE55AF"/>
    <w:rsid w:val="00C006BD"/>
    <w:rsid w:val="00C124E3"/>
    <w:rsid w:val="00C2117C"/>
    <w:rsid w:val="00C647CA"/>
    <w:rsid w:val="00C81526"/>
    <w:rsid w:val="00CA084F"/>
    <w:rsid w:val="00CF0A1B"/>
    <w:rsid w:val="00D16A5D"/>
    <w:rsid w:val="00D26D6F"/>
    <w:rsid w:val="00D70D19"/>
    <w:rsid w:val="00D841CC"/>
    <w:rsid w:val="00D8540C"/>
    <w:rsid w:val="00DB7383"/>
    <w:rsid w:val="00DD34A7"/>
    <w:rsid w:val="00DE28A3"/>
    <w:rsid w:val="00DF067C"/>
    <w:rsid w:val="00DF7105"/>
    <w:rsid w:val="00E40876"/>
    <w:rsid w:val="00E74916"/>
    <w:rsid w:val="00EA022C"/>
    <w:rsid w:val="00EB2707"/>
    <w:rsid w:val="00EB4069"/>
    <w:rsid w:val="00ED3A76"/>
    <w:rsid w:val="00ED6A17"/>
    <w:rsid w:val="00F23126"/>
    <w:rsid w:val="00F23318"/>
    <w:rsid w:val="00F63C85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D2E2"/>
  <w15:chartTrackingRefBased/>
  <w15:docId w15:val="{7E7D2377-5DEF-46B1-AF35-99CF353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5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74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7491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ZAYCH</dc:creator>
  <cp:keywords/>
  <dc:description/>
  <cp:lastModifiedBy>Пользователь</cp:lastModifiedBy>
  <cp:revision>4</cp:revision>
  <cp:lastPrinted>2025-01-11T13:53:00Z</cp:lastPrinted>
  <dcterms:created xsi:type="dcterms:W3CDTF">2025-01-11T13:54:00Z</dcterms:created>
  <dcterms:modified xsi:type="dcterms:W3CDTF">2025-01-13T13:40:00Z</dcterms:modified>
</cp:coreProperties>
</file>