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5" w:rsidRPr="002C6A35" w:rsidRDefault="002C6A35" w:rsidP="002C6A35">
      <w:pPr>
        <w:shd w:val="clear" w:color="auto" w:fill="FFFFFF"/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</w:pPr>
      <w:r w:rsidRPr="002C6A35"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  <w:t>ГІМНАСТЫКА ДЛЯ ПАЛЬЧЫКАЎ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Многія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фізкультхвілінкі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пачатковай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накіраваны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расслабленне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цягліц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Гэта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звязана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тым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што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дзеці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вучацца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пісаць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моцна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ціснуць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ручку.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пазбегнуць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гэтага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настаўнік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выкарыстоўваць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наступныя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практыкаванні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C6A35" w:rsidRPr="002C6A35" w:rsidRDefault="002C6A35" w:rsidP="002C6A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6A35" w:rsidRPr="002C6A35" w:rsidRDefault="002C6A35" w:rsidP="002C6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Кветка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Дзеці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злучаюць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далонькі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малюючы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бутон.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Вельмі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павольна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ён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раскрываецца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разводзяцца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Ветрык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дзьме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пальчыкі-пялёсткі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яны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варушацца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Затым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надыходзіць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ноч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кветка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зачыняецца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A35" w:rsidRPr="002C6A35" w:rsidRDefault="002C6A35" w:rsidP="002C6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Рахунак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Дзеткі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заціскаюць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ў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кулакі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Настаўнік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 0 да 10,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дзеці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павінны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выцягнуць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наперад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столькі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пальцаў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A35" w:rsidRPr="002C6A35" w:rsidRDefault="002C6A35" w:rsidP="002C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614376" wp14:editId="711C6BEA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CC8A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Акрамя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гэтага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расціскаць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сціскаць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кулакі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рабіць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масаж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пальцаў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злучаць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іх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адзін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адным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чарзе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Часта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выкарыстоўваецца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вершаванае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суправаджэнне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Напрыклад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такое:</w:t>
      </w:r>
    </w:p>
    <w:p w:rsidR="002C6A35" w:rsidRPr="002C6A35" w:rsidRDefault="002C6A35" w:rsidP="002C6A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Пальчык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пальчыкам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сябравалі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ўдваіх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хадзілі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Дзеці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заціскаюць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расціскаць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кулакі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Сярэднія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пайшлі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заціснуты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ў кулак,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руху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здзяйсняюцца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названымі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пальцамі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вялікія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даганяць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Безыменныя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бягом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Паказальны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пешшу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Вось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мезенцы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прыскакалі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2C6A35" w:rsidRPr="002C6A35" w:rsidRDefault="002C6A35" w:rsidP="002C6A3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запнуўся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ўпалі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бавоўна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рукамі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стале</w:t>
      </w:r>
      <w:proofErr w:type="spellEnd"/>
      <w:r w:rsidRPr="002C6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52534C" w:rsidRPr="002C6A35" w:rsidRDefault="0052534C">
      <w:pPr>
        <w:rPr>
          <w:sz w:val="28"/>
          <w:szCs w:val="28"/>
        </w:rPr>
      </w:pPr>
      <w:bookmarkStart w:id="0" w:name="_GoBack"/>
      <w:bookmarkEnd w:id="0"/>
    </w:p>
    <w:sectPr w:rsidR="0052534C" w:rsidRPr="002C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0741"/>
    <w:multiLevelType w:val="multilevel"/>
    <w:tmpl w:val="D64CB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35"/>
    <w:rsid w:val="002C6A35"/>
    <w:rsid w:val="005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4705"/>
  <w15:chartTrackingRefBased/>
  <w15:docId w15:val="{EFF6133A-4E2C-468F-A9C8-EAE106D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1</cp:revision>
  <dcterms:created xsi:type="dcterms:W3CDTF">2023-10-07T08:48:00Z</dcterms:created>
  <dcterms:modified xsi:type="dcterms:W3CDTF">2023-10-07T08:49:00Z</dcterms:modified>
</cp:coreProperties>
</file>