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23D22" w14:textId="77777777" w:rsidR="00280BFA" w:rsidRDefault="00280BFA" w:rsidP="00280BFA">
      <w:pPr>
        <w:tabs>
          <w:tab w:val="left" w:pos="1290"/>
          <w:tab w:val="left" w:pos="1575"/>
          <w:tab w:val="center" w:pos="5026"/>
        </w:tabs>
        <w:spacing w:after="0" w:line="240" w:lineRule="auto"/>
        <w:rPr>
          <w:rFonts w:ascii="Comic Sans MS" w:hAnsi="Comic Sans MS"/>
          <w:color w:val="0070C0"/>
          <w:sz w:val="52"/>
          <w:szCs w:val="32"/>
          <w:lang w:val="be-BY"/>
        </w:rPr>
      </w:pPr>
      <w:r>
        <w:rPr>
          <w:rFonts w:ascii="Comic Sans MS" w:hAnsi="Comic Sans MS"/>
          <w:color w:val="0070C0"/>
          <w:sz w:val="52"/>
          <w:szCs w:val="32"/>
          <w:lang w:val="be-BY"/>
        </w:rPr>
        <w:tab/>
      </w:r>
      <w:r>
        <w:rPr>
          <w:rFonts w:ascii="Comic Sans MS" w:hAnsi="Comic Sans MS"/>
          <w:color w:val="0070C0"/>
          <w:sz w:val="52"/>
          <w:szCs w:val="32"/>
          <w:lang w:val="be-BY"/>
        </w:rPr>
        <w:tab/>
      </w:r>
      <w:r>
        <w:rPr>
          <w:rFonts w:ascii="Comic Sans MS" w:hAnsi="Comic Sans MS"/>
          <w:color w:val="0070C0"/>
          <w:sz w:val="52"/>
          <w:szCs w:val="32"/>
          <w:lang w:val="be-BY"/>
        </w:rPr>
        <w:tab/>
        <w:t xml:space="preserve">Запрашаем наведаць </w:t>
      </w:r>
    </w:p>
    <w:p w14:paraId="24800277" w14:textId="77777777" w:rsidR="00862332" w:rsidRDefault="00332FA4" w:rsidP="00280BFA">
      <w:pPr>
        <w:tabs>
          <w:tab w:val="left" w:pos="1290"/>
          <w:tab w:val="left" w:pos="1575"/>
          <w:tab w:val="center" w:pos="5026"/>
        </w:tabs>
        <w:spacing w:after="0" w:line="240" w:lineRule="auto"/>
        <w:jc w:val="center"/>
        <w:rPr>
          <w:rFonts w:ascii="Comic Sans MS" w:hAnsi="Comic Sans MS"/>
          <w:color w:val="0070C0"/>
          <w:sz w:val="52"/>
          <w:szCs w:val="32"/>
          <w:lang w:val="be-BY"/>
        </w:rPr>
      </w:pPr>
      <w:r>
        <w:rPr>
          <w:rFonts w:ascii="Comic Sans MS" w:hAnsi="Comic Sans MS"/>
          <w:color w:val="0070C0"/>
          <w:sz w:val="52"/>
          <w:szCs w:val="32"/>
          <w:lang w:val="be-BY"/>
        </w:rPr>
        <w:t>23</w:t>
      </w:r>
      <w:r w:rsidR="00005F19">
        <w:rPr>
          <w:rFonts w:ascii="Comic Sans MS" w:hAnsi="Comic Sans MS"/>
          <w:color w:val="0070C0"/>
          <w:sz w:val="52"/>
          <w:szCs w:val="32"/>
          <w:lang w:val="be-BY"/>
        </w:rPr>
        <w:t xml:space="preserve"> верасня 20</w:t>
      </w:r>
      <w:r w:rsidR="002163A1">
        <w:rPr>
          <w:rFonts w:ascii="Comic Sans MS" w:hAnsi="Comic Sans MS"/>
          <w:color w:val="0070C0"/>
          <w:sz w:val="52"/>
          <w:szCs w:val="32"/>
          <w:lang w:val="be-BY"/>
        </w:rPr>
        <w:t>2</w:t>
      </w:r>
      <w:r>
        <w:rPr>
          <w:rFonts w:ascii="Comic Sans MS" w:hAnsi="Comic Sans MS"/>
          <w:color w:val="0070C0"/>
          <w:sz w:val="52"/>
          <w:szCs w:val="32"/>
          <w:lang w:val="be-BY"/>
        </w:rPr>
        <w:t>3</w:t>
      </w:r>
      <w:r w:rsidR="00E3768D" w:rsidRPr="00862332">
        <w:rPr>
          <w:rFonts w:ascii="Comic Sans MS" w:hAnsi="Comic Sans MS"/>
          <w:color w:val="0070C0"/>
          <w:sz w:val="52"/>
          <w:szCs w:val="32"/>
          <w:lang w:val="be-BY"/>
        </w:rPr>
        <w:t xml:space="preserve"> г.</w:t>
      </w:r>
    </w:p>
    <w:tbl>
      <w:tblPr>
        <w:tblStyle w:val="a3"/>
        <w:tblpPr w:leftFromText="180" w:rightFromText="180" w:vertAnchor="page" w:horzAnchor="margin" w:tblpX="-157" w:tblpY="3957"/>
        <w:tblW w:w="9918" w:type="dxa"/>
        <w:tblLayout w:type="fixed"/>
        <w:tblLook w:val="04A0" w:firstRow="1" w:lastRow="0" w:firstColumn="1" w:lastColumn="0" w:noHBand="0" w:noVBand="1"/>
      </w:tblPr>
      <w:tblGrid>
        <w:gridCol w:w="4390"/>
        <w:gridCol w:w="1701"/>
        <w:gridCol w:w="1843"/>
        <w:gridCol w:w="1984"/>
      </w:tblGrid>
      <w:tr w:rsidR="00BC3383" w:rsidRPr="00C30275" w14:paraId="5468DE3E" w14:textId="77777777" w:rsidTr="00AE2F67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B6326" w14:textId="77777777" w:rsidR="00BC3383" w:rsidRPr="00931ECE" w:rsidRDefault="00BC3383" w:rsidP="00B9476E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931ECE">
              <w:rPr>
                <w:rFonts w:ascii="Comic Sans MS" w:hAnsi="Comic Sans MS" w:cs="Times New Roman"/>
                <w:sz w:val="24"/>
                <w:szCs w:val="24"/>
                <w:lang w:val="be-BY"/>
              </w:rPr>
              <w:t>Назва мерапрыемства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7936E" w14:textId="77777777" w:rsidR="00BC3383" w:rsidRPr="00931ECE" w:rsidRDefault="00BC3383" w:rsidP="00B9476E">
            <w:pPr>
              <w:jc w:val="center"/>
              <w:rPr>
                <w:rFonts w:ascii="Comic Sans MS" w:hAnsi="Comic Sans MS" w:cs="Times New Roman"/>
                <w:sz w:val="24"/>
                <w:szCs w:val="24"/>
                <w:lang w:val="be-BY"/>
              </w:rPr>
            </w:pPr>
            <w:r w:rsidRPr="00931ECE">
              <w:rPr>
                <w:rFonts w:ascii="Comic Sans MS" w:hAnsi="Comic Sans MS" w:cs="Times New Roman"/>
                <w:sz w:val="24"/>
                <w:szCs w:val="24"/>
                <w:lang w:val="be-BY"/>
              </w:rPr>
              <w:t>Час правядзення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FA8A6" w14:textId="77777777" w:rsidR="00BC3383" w:rsidRPr="00931ECE" w:rsidRDefault="00BC3383" w:rsidP="00B9476E">
            <w:pPr>
              <w:jc w:val="center"/>
              <w:rPr>
                <w:rFonts w:ascii="Comic Sans MS" w:hAnsi="Comic Sans MS" w:cs="Times New Roman"/>
                <w:sz w:val="24"/>
                <w:szCs w:val="24"/>
                <w:lang w:val="be-BY"/>
              </w:rPr>
            </w:pPr>
            <w:r w:rsidRPr="00931ECE">
              <w:rPr>
                <w:rFonts w:ascii="Comic Sans MS" w:hAnsi="Comic Sans MS" w:cs="Times New Roman"/>
                <w:sz w:val="24"/>
                <w:szCs w:val="24"/>
                <w:lang w:val="be-BY"/>
              </w:rPr>
              <w:t>Месца правядзення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598F0" w14:textId="77777777" w:rsidR="00BC3383" w:rsidRPr="00931ECE" w:rsidRDefault="00BC3383" w:rsidP="00B9476E">
            <w:pPr>
              <w:jc w:val="center"/>
              <w:rPr>
                <w:rFonts w:ascii="Comic Sans MS" w:hAnsi="Comic Sans MS" w:cs="Times New Roman"/>
                <w:sz w:val="24"/>
                <w:szCs w:val="24"/>
                <w:lang w:val="be-BY"/>
              </w:rPr>
            </w:pPr>
            <w:r w:rsidRPr="00931ECE">
              <w:rPr>
                <w:rFonts w:ascii="Comic Sans MS" w:hAnsi="Comic Sans MS" w:cs="Times New Roman"/>
                <w:sz w:val="24"/>
                <w:szCs w:val="24"/>
                <w:lang w:val="be-BY"/>
              </w:rPr>
              <w:t>Адказны</w:t>
            </w:r>
          </w:p>
        </w:tc>
      </w:tr>
      <w:tr w:rsidR="00BC3383" w:rsidRPr="00C30275" w14:paraId="1021B5CF" w14:textId="77777777" w:rsidTr="00AE2F67">
        <w:trPr>
          <w:trHeight w:val="20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2CD10" w14:textId="77777777" w:rsidR="00BC3383" w:rsidRPr="00931ECE" w:rsidRDefault="00BC3383" w:rsidP="00B9476E">
            <w:pPr>
              <w:jc w:val="center"/>
              <w:rPr>
                <w:rFonts w:ascii="Comic Sans MS" w:hAnsi="Comic Sans MS" w:cs="Times New Roman"/>
                <w:sz w:val="24"/>
                <w:szCs w:val="24"/>
                <w:lang w:val="be-BY"/>
              </w:rPr>
            </w:pPr>
            <w:r w:rsidRPr="00931ECE">
              <w:rPr>
                <w:rFonts w:ascii="Comic Sans MS" w:hAnsi="Comic Sans MS" w:cs="Times New Roman"/>
                <w:color w:val="FF0000"/>
                <w:sz w:val="24"/>
                <w:szCs w:val="24"/>
                <w:lang w:val="be-BY"/>
              </w:rPr>
              <w:t>1 – 4 класы</w:t>
            </w:r>
          </w:p>
        </w:tc>
      </w:tr>
      <w:tr w:rsidR="007E5493" w:rsidRPr="00C30275" w14:paraId="27C9070F" w14:textId="77777777" w:rsidTr="00AE2F67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7540" w14:textId="77777777" w:rsidR="007E5493" w:rsidRPr="00931ECE" w:rsidRDefault="00931ECE" w:rsidP="00246556">
            <w:pPr>
              <w:jc w:val="center"/>
              <w:rPr>
                <w:rFonts w:ascii="Comic Sans MS" w:hAnsi="Comic Sans MS" w:cs="Times New Roman"/>
                <w:sz w:val="24"/>
                <w:szCs w:val="24"/>
                <w:lang w:val="be-BY"/>
              </w:rPr>
            </w:pPr>
            <w:r w:rsidRPr="00931ECE">
              <w:rPr>
                <w:rFonts w:ascii="Comic Sans MS" w:hAnsi="Comic Sans MS" w:cs="Times New Roman"/>
                <w:sz w:val="24"/>
                <w:szCs w:val="24"/>
                <w:lang w:val="be-BY"/>
              </w:rPr>
              <w:t>Творчая майстэрня “Паштоўка для бабулі, паштоўка для дзядулі”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1B27" w14:textId="77777777" w:rsidR="007E5493" w:rsidRPr="00931ECE" w:rsidRDefault="007E5493" w:rsidP="00B9476E">
            <w:pPr>
              <w:jc w:val="center"/>
              <w:rPr>
                <w:rFonts w:ascii="Comic Sans MS" w:hAnsi="Comic Sans MS" w:cs="Times New Roman"/>
                <w:sz w:val="24"/>
                <w:szCs w:val="24"/>
                <w:lang w:val="be-BY"/>
              </w:rPr>
            </w:pPr>
            <w:r w:rsidRPr="00931ECE">
              <w:rPr>
                <w:rFonts w:ascii="Comic Sans MS" w:hAnsi="Comic Sans MS" w:cs="Times New Roman"/>
                <w:sz w:val="24"/>
                <w:szCs w:val="24"/>
                <w:lang w:val="be-BY"/>
              </w:rPr>
              <w:t>9.00 – 9.45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673C" w14:textId="77777777" w:rsidR="007E5493" w:rsidRPr="00931ECE" w:rsidRDefault="003948F2" w:rsidP="00B9476E">
            <w:pPr>
              <w:jc w:val="center"/>
              <w:rPr>
                <w:rFonts w:ascii="Comic Sans MS" w:hAnsi="Comic Sans MS" w:cs="Times New Roman"/>
                <w:sz w:val="24"/>
                <w:szCs w:val="24"/>
                <w:lang w:val="be-BY"/>
              </w:rPr>
            </w:pPr>
            <w:r w:rsidRPr="00931ECE">
              <w:rPr>
                <w:rFonts w:ascii="Comic Sans MS" w:hAnsi="Comic Sans MS" w:cs="Times New Roman"/>
                <w:sz w:val="24"/>
                <w:szCs w:val="24"/>
                <w:lang w:val="be-BY"/>
              </w:rPr>
              <w:t>Кабінет №3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27E2" w14:textId="77777777" w:rsidR="007E5493" w:rsidRPr="00931ECE" w:rsidRDefault="00883F3F" w:rsidP="00B9476E">
            <w:pPr>
              <w:jc w:val="center"/>
              <w:rPr>
                <w:rFonts w:ascii="Comic Sans MS" w:hAnsi="Comic Sans MS" w:cs="Times New Roman"/>
                <w:sz w:val="24"/>
                <w:szCs w:val="24"/>
                <w:lang w:val="be-BY"/>
              </w:rPr>
            </w:pPr>
            <w:r w:rsidRPr="00931ECE">
              <w:rPr>
                <w:rFonts w:ascii="Comic Sans MS" w:hAnsi="Comic Sans MS" w:cs="Times New Roman"/>
                <w:sz w:val="24"/>
                <w:szCs w:val="24"/>
                <w:lang w:val="be-BY"/>
              </w:rPr>
              <w:t>Драздова В.А.</w:t>
            </w:r>
          </w:p>
        </w:tc>
      </w:tr>
      <w:tr w:rsidR="00B9476E" w:rsidRPr="00C30275" w14:paraId="00F7DA65" w14:textId="77777777" w:rsidTr="00AE2F67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8AF6" w14:textId="77777777" w:rsidR="00B9476E" w:rsidRPr="00931ECE" w:rsidRDefault="00246556" w:rsidP="00B9476E">
            <w:pPr>
              <w:jc w:val="center"/>
              <w:rPr>
                <w:rFonts w:ascii="Comic Sans MS" w:hAnsi="Comic Sans MS" w:cs="Times New Roman"/>
                <w:sz w:val="24"/>
                <w:szCs w:val="24"/>
                <w:lang w:val="be-BY"/>
              </w:rPr>
            </w:pPr>
            <w:r w:rsidRPr="00931ECE">
              <w:rPr>
                <w:rFonts w:ascii="Comic Sans MS" w:hAnsi="Comic Sans MS" w:cs="Times New Roman"/>
                <w:sz w:val="24"/>
                <w:szCs w:val="24"/>
                <w:lang w:val="be-BY"/>
              </w:rPr>
              <w:t>Спартыўныя эстафеты “Да здароўя – напераганкі”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FE845" w14:textId="77777777" w:rsidR="00B9476E" w:rsidRPr="00931ECE" w:rsidRDefault="00B9476E" w:rsidP="00B9476E">
            <w:pPr>
              <w:jc w:val="center"/>
              <w:rPr>
                <w:rFonts w:ascii="Comic Sans MS" w:hAnsi="Comic Sans MS" w:cs="Times New Roman"/>
                <w:sz w:val="24"/>
                <w:szCs w:val="24"/>
                <w:lang w:val="be-BY"/>
              </w:rPr>
            </w:pPr>
            <w:r w:rsidRPr="00931ECE">
              <w:rPr>
                <w:rFonts w:ascii="Comic Sans MS" w:hAnsi="Comic Sans MS" w:cs="Times New Roman"/>
                <w:sz w:val="24"/>
                <w:szCs w:val="24"/>
                <w:lang w:val="be-BY"/>
              </w:rPr>
              <w:t>9.55 – 10.40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5DEF" w14:textId="77777777" w:rsidR="00B9476E" w:rsidRPr="00931ECE" w:rsidRDefault="00A16AF8" w:rsidP="00B9476E">
            <w:pPr>
              <w:jc w:val="center"/>
              <w:rPr>
                <w:rFonts w:ascii="Comic Sans MS" w:hAnsi="Comic Sans MS" w:cs="Times New Roman"/>
                <w:sz w:val="24"/>
                <w:szCs w:val="24"/>
                <w:lang w:val="be-BY"/>
              </w:rPr>
            </w:pPr>
            <w:r>
              <w:rPr>
                <w:rFonts w:ascii="Comic Sans MS" w:hAnsi="Comic Sans MS" w:cs="Times New Roman"/>
                <w:sz w:val="24"/>
                <w:szCs w:val="24"/>
                <w:lang w:val="be-BY"/>
              </w:rPr>
              <w:t>Стадыён/</w:t>
            </w:r>
            <w:r w:rsidRPr="00931ECE">
              <w:rPr>
                <w:rFonts w:ascii="Comic Sans MS" w:hAnsi="Comic Sans MS" w:cs="Times New Roman"/>
                <w:sz w:val="24"/>
                <w:szCs w:val="24"/>
                <w:lang w:val="be-BY"/>
              </w:rPr>
              <w:t>Спартыўная зала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5C82" w14:textId="77777777" w:rsidR="00B9476E" w:rsidRPr="00931ECE" w:rsidRDefault="00931ECE" w:rsidP="00B9476E">
            <w:pPr>
              <w:jc w:val="center"/>
              <w:rPr>
                <w:rFonts w:ascii="Comic Sans MS" w:hAnsi="Comic Sans MS" w:cs="Times New Roman"/>
                <w:sz w:val="24"/>
                <w:szCs w:val="24"/>
                <w:lang w:val="be-BY"/>
              </w:rPr>
            </w:pPr>
            <w:r w:rsidRPr="00931ECE">
              <w:rPr>
                <w:rFonts w:ascii="Comic Sans MS" w:hAnsi="Comic Sans MS" w:cs="Times New Roman"/>
                <w:sz w:val="24"/>
                <w:szCs w:val="24"/>
                <w:lang w:val="be-BY"/>
              </w:rPr>
              <w:t>Драздова В.А.</w:t>
            </w:r>
          </w:p>
        </w:tc>
      </w:tr>
      <w:tr w:rsidR="007E5493" w:rsidRPr="00332FA4" w14:paraId="3E2CAD43" w14:textId="77777777" w:rsidTr="00AE2F67">
        <w:trPr>
          <w:trHeight w:val="21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0F23" w14:textId="16470ADF" w:rsidR="007E5493" w:rsidRPr="00931ECE" w:rsidRDefault="00947E8E" w:rsidP="00B9476E">
            <w:pPr>
              <w:jc w:val="center"/>
              <w:rPr>
                <w:rFonts w:ascii="Comic Sans MS" w:hAnsi="Comic Sans MS" w:cs="Times New Roman"/>
                <w:sz w:val="24"/>
                <w:szCs w:val="24"/>
                <w:lang w:val="be-BY"/>
              </w:rPr>
            </w:pPr>
            <w:r>
              <w:rPr>
                <w:rFonts w:ascii="Comic Sans MS" w:hAnsi="Comic Sans MS" w:cs="Times New Roman"/>
                <w:sz w:val="24"/>
                <w:szCs w:val="24"/>
                <w:lang w:val="be-BY"/>
              </w:rPr>
              <w:t>Турыстычны паход “Добры дзень, Ясельда!”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7F43" w14:textId="77777777" w:rsidR="007E5493" w:rsidRPr="00931ECE" w:rsidRDefault="007E5493" w:rsidP="00B9476E">
            <w:pPr>
              <w:jc w:val="center"/>
              <w:rPr>
                <w:rFonts w:ascii="Comic Sans MS" w:hAnsi="Comic Sans MS" w:cs="Times New Roman"/>
                <w:sz w:val="24"/>
                <w:szCs w:val="24"/>
                <w:lang w:val="be-BY"/>
              </w:rPr>
            </w:pPr>
            <w:r w:rsidRPr="00931ECE">
              <w:rPr>
                <w:rFonts w:ascii="Comic Sans MS" w:hAnsi="Comic Sans MS" w:cs="Times New Roman"/>
                <w:sz w:val="24"/>
                <w:szCs w:val="24"/>
                <w:lang w:val="be-BY"/>
              </w:rPr>
              <w:t>10.50 – 11.35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38EF" w14:textId="6CB3ADBA" w:rsidR="007E5493" w:rsidRPr="00931ECE" w:rsidRDefault="00947E8E" w:rsidP="00B9476E">
            <w:pPr>
              <w:jc w:val="center"/>
              <w:rPr>
                <w:rFonts w:ascii="Comic Sans MS" w:hAnsi="Comic Sans MS" w:cs="Times New Roman"/>
                <w:sz w:val="24"/>
                <w:szCs w:val="24"/>
                <w:lang w:val="be-BY"/>
              </w:rPr>
            </w:pPr>
            <w:r>
              <w:rPr>
                <w:rFonts w:ascii="Comic Sans MS" w:hAnsi="Comic Sans MS" w:cs="Times New Roman"/>
                <w:sz w:val="24"/>
                <w:szCs w:val="24"/>
                <w:lang w:val="be-BY"/>
              </w:rPr>
              <w:t>р.Ясельда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EB96" w14:textId="77777777" w:rsidR="007E5493" w:rsidRPr="00931ECE" w:rsidRDefault="00931ECE" w:rsidP="00B9476E">
            <w:pPr>
              <w:jc w:val="center"/>
              <w:rPr>
                <w:rFonts w:ascii="Comic Sans MS" w:hAnsi="Comic Sans MS" w:cs="Times New Roman"/>
                <w:sz w:val="24"/>
                <w:szCs w:val="24"/>
                <w:lang w:val="be-BY"/>
              </w:rPr>
            </w:pPr>
            <w:r w:rsidRPr="00931ECE">
              <w:rPr>
                <w:rFonts w:ascii="Comic Sans MS" w:hAnsi="Comic Sans MS" w:cs="Times New Roman"/>
                <w:sz w:val="24"/>
                <w:szCs w:val="24"/>
                <w:lang w:val="be-BY"/>
              </w:rPr>
              <w:t>Чабацько С.С.</w:t>
            </w:r>
          </w:p>
        </w:tc>
      </w:tr>
      <w:tr w:rsidR="007E5493" w:rsidRPr="00C30275" w14:paraId="50DB3B46" w14:textId="77777777" w:rsidTr="00AE2F67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C006" w14:textId="77777777" w:rsidR="007E5493" w:rsidRPr="00931ECE" w:rsidRDefault="00931ECE" w:rsidP="00B9476E">
            <w:pPr>
              <w:jc w:val="center"/>
              <w:rPr>
                <w:rFonts w:ascii="Comic Sans MS" w:hAnsi="Comic Sans MS" w:cs="Times New Roman"/>
                <w:sz w:val="24"/>
                <w:szCs w:val="24"/>
                <w:lang w:val="be-BY"/>
              </w:rPr>
            </w:pPr>
            <w:r w:rsidRPr="00931ECE">
              <w:rPr>
                <w:rFonts w:ascii="Comic Sans MS" w:hAnsi="Comic Sans MS" w:cs="Times New Roman"/>
                <w:sz w:val="24"/>
                <w:szCs w:val="24"/>
                <w:lang w:val="be-BY"/>
              </w:rPr>
              <w:t>Круглы стол “Сям’я. Сямейныя каштоўнасці”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9A78" w14:textId="77777777" w:rsidR="007E5493" w:rsidRPr="00931ECE" w:rsidRDefault="007E5493" w:rsidP="00B9476E">
            <w:pPr>
              <w:jc w:val="center"/>
              <w:rPr>
                <w:rFonts w:ascii="Comic Sans MS" w:hAnsi="Comic Sans MS" w:cs="Times New Roman"/>
                <w:sz w:val="24"/>
                <w:szCs w:val="24"/>
                <w:lang w:val="be-BY"/>
              </w:rPr>
            </w:pPr>
            <w:r w:rsidRPr="00931ECE">
              <w:rPr>
                <w:rFonts w:ascii="Comic Sans MS" w:hAnsi="Comic Sans MS" w:cs="Times New Roman"/>
                <w:sz w:val="24"/>
                <w:szCs w:val="24"/>
                <w:lang w:val="be-BY"/>
              </w:rPr>
              <w:t>11.45 – 12.30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C3D6" w14:textId="77777777" w:rsidR="007E5493" w:rsidRPr="00931ECE" w:rsidRDefault="00A16AF8" w:rsidP="00B9476E">
            <w:pPr>
              <w:jc w:val="center"/>
              <w:rPr>
                <w:rFonts w:ascii="Comic Sans MS" w:hAnsi="Comic Sans MS" w:cs="Times New Roman"/>
                <w:sz w:val="24"/>
                <w:szCs w:val="24"/>
                <w:lang w:val="be-BY"/>
              </w:rPr>
            </w:pPr>
            <w:r>
              <w:rPr>
                <w:rFonts w:ascii="Comic Sans MS" w:hAnsi="Comic Sans MS" w:cs="Times New Roman"/>
                <w:sz w:val="24"/>
                <w:szCs w:val="24"/>
                <w:lang w:val="be-BY"/>
              </w:rPr>
              <w:t>Кабінет №</w:t>
            </w:r>
            <w:r w:rsidR="00A15FF3">
              <w:rPr>
                <w:rFonts w:ascii="Comic Sans MS" w:hAnsi="Comic Sans MS" w:cs="Times New Roman"/>
                <w:sz w:val="24"/>
                <w:szCs w:val="24"/>
                <w:lang w:val="be-BY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C534" w14:textId="77777777" w:rsidR="007E5493" w:rsidRPr="00931ECE" w:rsidRDefault="00246556" w:rsidP="00B9476E">
            <w:pPr>
              <w:jc w:val="center"/>
              <w:rPr>
                <w:rFonts w:ascii="Comic Sans MS" w:hAnsi="Comic Sans MS" w:cs="Times New Roman"/>
                <w:sz w:val="24"/>
                <w:szCs w:val="24"/>
                <w:lang w:val="be-BY"/>
              </w:rPr>
            </w:pPr>
            <w:r w:rsidRPr="00931ECE">
              <w:rPr>
                <w:rFonts w:ascii="Comic Sans MS" w:hAnsi="Comic Sans MS" w:cs="Times New Roman"/>
                <w:sz w:val="24"/>
                <w:szCs w:val="24"/>
                <w:lang w:val="be-BY"/>
              </w:rPr>
              <w:t>Грыгор’ева В.В</w:t>
            </w:r>
          </w:p>
        </w:tc>
      </w:tr>
      <w:tr w:rsidR="007E5493" w:rsidRPr="00C30275" w14:paraId="467C679B" w14:textId="77777777" w:rsidTr="00AE2F67">
        <w:trPr>
          <w:trHeight w:val="20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DCF0A" w14:textId="77777777" w:rsidR="007E5493" w:rsidRPr="00931ECE" w:rsidRDefault="007E5493" w:rsidP="00B9476E">
            <w:pPr>
              <w:jc w:val="center"/>
              <w:rPr>
                <w:rFonts w:ascii="Comic Sans MS" w:hAnsi="Comic Sans MS" w:cs="Times New Roman"/>
                <w:sz w:val="24"/>
                <w:szCs w:val="24"/>
                <w:lang w:val="be-BY"/>
              </w:rPr>
            </w:pPr>
            <w:r w:rsidRPr="00931ECE">
              <w:rPr>
                <w:rFonts w:ascii="Comic Sans MS" w:hAnsi="Comic Sans MS" w:cs="Times New Roman"/>
                <w:color w:val="00B050"/>
                <w:sz w:val="24"/>
                <w:szCs w:val="24"/>
                <w:lang w:val="be-BY"/>
              </w:rPr>
              <w:t>5 – 8 класы</w:t>
            </w:r>
          </w:p>
        </w:tc>
      </w:tr>
      <w:tr w:rsidR="007E5493" w:rsidRPr="00C30275" w14:paraId="2488470F" w14:textId="77777777" w:rsidTr="00AE2F67">
        <w:trPr>
          <w:trHeight w:val="16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8F42" w14:textId="77777777" w:rsidR="007E5493" w:rsidRPr="00931ECE" w:rsidRDefault="00A16AF8" w:rsidP="00B9476E">
            <w:pPr>
              <w:jc w:val="center"/>
              <w:rPr>
                <w:rFonts w:ascii="Comic Sans MS" w:hAnsi="Comic Sans MS" w:cs="Times New Roman"/>
                <w:sz w:val="24"/>
                <w:szCs w:val="24"/>
                <w:lang w:val="be-BY"/>
              </w:rPr>
            </w:pPr>
            <w:r w:rsidRPr="00931ECE">
              <w:rPr>
                <w:rFonts w:ascii="Comic Sans MS" w:hAnsi="Comic Sans MS" w:cs="Times New Roman"/>
                <w:sz w:val="24"/>
                <w:szCs w:val="24"/>
                <w:lang w:val="be-BY"/>
              </w:rPr>
              <w:t>Творчая майстэрня “Паштоўка для бабулі, паштоўка для дзядулі”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AAAC" w14:textId="77777777" w:rsidR="007E5493" w:rsidRPr="00931ECE" w:rsidRDefault="007E5493" w:rsidP="00B9476E">
            <w:pPr>
              <w:jc w:val="center"/>
              <w:rPr>
                <w:rFonts w:ascii="Comic Sans MS" w:hAnsi="Comic Sans MS" w:cs="Times New Roman"/>
                <w:sz w:val="24"/>
                <w:szCs w:val="24"/>
                <w:lang w:val="be-BY"/>
              </w:rPr>
            </w:pPr>
            <w:r w:rsidRPr="00931ECE">
              <w:rPr>
                <w:rFonts w:ascii="Comic Sans MS" w:hAnsi="Comic Sans MS" w:cs="Times New Roman"/>
                <w:sz w:val="24"/>
                <w:szCs w:val="24"/>
                <w:lang w:val="be-BY"/>
              </w:rPr>
              <w:t>9.00 – 9.45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5E34" w14:textId="77777777" w:rsidR="007E5493" w:rsidRPr="00931ECE" w:rsidRDefault="00246556" w:rsidP="00B9476E">
            <w:pPr>
              <w:jc w:val="center"/>
              <w:rPr>
                <w:rFonts w:ascii="Comic Sans MS" w:hAnsi="Comic Sans MS" w:cs="Times New Roman"/>
                <w:sz w:val="24"/>
                <w:szCs w:val="24"/>
                <w:lang w:val="be-BY"/>
              </w:rPr>
            </w:pPr>
            <w:r w:rsidRPr="00931ECE">
              <w:rPr>
                <w:rFonts w:ascii="Comic Sans MS" w:hAnsi="Comic Sans MS" w:cs="Times New Roman"/>
                <w:sz w:val="24"/>
                <w:szCs w:val="24"/>
                <w:lang w:val="be-BY"/>
              </w:rPr>
              <w:t>Кабінет №3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C2F0" w14:textId="77777777" w:rsidR="007E5493" w:rsidRPr="00931ECE" w:rsidRDefault="003948F2" w:rsidP="00B9476E">
            <w:pPr>
              <w:jc w:val="center"/>
              <w:rPr>
                <w:rFonts w:ascii="Comic Sans MS" w:hAnsi="Comic Sans MS" w:cs="Times New Roman"/>
                <w:sz w:val="24"/>
                <w:szCs w:val="24"/>
                <w:lang w:val="be-BY"/>
              </w:rPr>
            </w:pPr>
            <w:r w:rsidRPr="00931ECE">
              <w:rPr>
                <w:rFonts w:ascii="Comic Sans MS" w:hAnsi="Comic Sans MS" w:cs="Times New Roman"/>
                <w:sz w:val="24"/>
                <w:szCs w:val="24"/>
                <w:lang w:val="be-BY"/>
              </w:rPr>
              <w:t>Драздова В.А.</w:t>
            </w:r>
          </w:p>
        </w:tc>
      </w:tr>
      <w:tr w:rsidR="00246556" w:rsidRPr="00C30275" w14:paraId="0F3B9451" w14:textId="77777777" w:rsidTr="00AE2F67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C412" w14:textId="77777777" w:rsidR="00246556" w:rsidRPr="00931ECE" w:rsidRDefault="00A16AF8" w:rsidP="00A16AF8">
            <w:pPr>
              <w:jc w:val="center"/>
              <w:rPr>
                <w:rFonts w:ascii="Comic Sans MS" w:hAnsi="Comic Sans MS" w:cs="Times New Roman"/>
                <w:sz w:val="24"/>
                <w:szCs w:val="24"/>
                <w:lang w:val="be-BY"/>
              </w:rPr>
            </w:pPr>
            <w:r w:rsidRPr="00931ECE">
              <w:rPr>
                <w:rFonts w:ascii="Comic Sans MS" w:hAnsi="Comic Sans MS" w:cs="Times New Roman"/>
                <w:sz w:val="24"/>
                <w:szCs w:val="24"/>
                <w:lang w:val="be-BY"/>
              </w:rPr>
              <w:t>Спартыўныя эстафеты “Да здароўя – напераганкі”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B42A" w14:textId="77777777" w:rsidR="00246556" w:rsidRPr="00931ECE" w:rsidRDefault="00246556" w:rsidP="00246556">
            <w:pPr>
              <w:jc w:val="center"/>
              <w:rPr>
                <w:rFonts w:ascii="Comic Sans MS" w:hAnsi="Comic Sans MS" w:cs="Times New Roman"/>
                <w:sz w:val="24"/>
                <w:szCs w:val="24"/>
                <w:lang w:val="be-BY"/>
              </w:rPr>
            </w:pPr>
            <w:r w:rsidRPr="00931ECE">
              <w:rPr>
                <w:rFonts w:ascii="Comic Sans MS" w:hAnsi="Comic Sans MS" w:cs="Times New Roman"/>
                <w:sz w:val="24"/>
                <w:szCs w:val="24"/>
                <w:lang w:val="be-BY"/>
              </w:rPr>
              <w:t>9.55 – 10.40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8FFF" w14:textId="77777777" w:rsidR="00246556" w:rsidRPr="00931ECE" w:rsidRDefault="00A16AF8" w:rsidP="00246556">
            <w:pPr>
              <w:jc w:val="center"/>
              <w:rPr>
                <w:rFonts w:ascii="Comic Sans MS" w:hAnsi="Comic Sans MS" w:cs="Times New Roman"/>
                <w:sz w:val="24"/>
                <w:szCs w:val="24"/>
                <w:lang w:val="be-BY"/>
              </w:rPr>
            </w:pPr>
            <w:r>
              <w:rPr>
                <w:rFonts w:ascii="Comic Sans MS" w:hAnsi="Comic Sans MS" w:cs="Times New Roman"/>
                <w:sz w:val="24"/>
                <w:szCs w:val="24"/>
                <w:lang w:val="be-BY"/>
              </w:rPr>
              <w:t>Стадыён/</w:t>
            </w:r>
            <w:r w:rsidRPr="00931ECE">
              <w:rPr>
                <w:rFonts w:ascii="Comic Sans MS" w:hAnsi="Comic Sans MS" w:cs="Times New Roman"/>
                <w:sz w:val="24"/>
                <w:szCs w:val="24"/>
                <w:lang w:val="be-BY"/>
              </w:rPr>
              <w:t>Спартыўная зала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C9EE" w14:textId="77777777" w:rsidR="00246556" w:rsidRPr="00931ECE" w:rsidRDefault="00246556" w:rsidP="00246556">
            <w:pPr>
              <w:jc w:val="center"/>
              <w:rPr>
                <w:rFonts w:ascii="Comic Sans MS" w:hAnsi="Comic Sans MS" w:cs="Times New Roman"/>
                <w:sz w:val="24"/>
                <w:szCs w:val="24"/>
                <w:lang w:val="be-BY"/>
              </w:rPr>
            </w:pPr>
            <w:r w:rsidRPr="00931ECE">
              <w:rPr>
                <w:rFonts w:ascii="Comic Sans MS" w:hAnsi="Comic Sans MS" w:cs="Times New Roman"/>
                <w:sz w:val="24"/>
                <w:szCs w:val="24"/>
                <w:lang w:val="be-BY"/>
              </w:rPr>
              <w:t>Драздова В.А.</w:t>
            </w:r>
          </w:p>
        </w:tc>
      </w:tr>
      <w:tr w:rsidR="00246556" w:rsidRPr="00C30275" w14:paraId="0C2B8B0F" w14:textId="77777777" w:rsidTr="00AE2F67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ADC8" w14:textId="66E5905F" w:rsidR="00246556" w:rsidRPr="00931ECE" w:rsidRDefault="00947E8E" w:rsidP="00246556">
            <w:pPr>
              <w:jc w:val="center"/>
              <w:rPr>
                <w:rFonts w:ascii="Comic Sans MS" w:hAnsi="Comic Sans MS" w:cs="Times New Roman"/>
                <w:color w:val="FF0000"/>
                <w:sz w:val="24"/>
                <w:szCs w:val="24"/>
                <w:lang w:val="be-BY"/>
              </w:rPr>
            </w:pPr>
            <w:r>
              <w:rPr>
                <w:rFonts w:ascii="Comic Sans MS" w:hAnsi="Comic Sans MS" w:cs="Times New Roman"/>
                <w:sz w:val="24"/>
                <w:szCs w:val="24"/>
                <w:lang w:val="be-BY"/>
              </w:rPr>
              <w:t>Турыстычны паход “Добры дзень, Ясельда!”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C101" w14:textId="77777777" w:rsidR="00246556" w:rsidRPr="00931ECE" w:rsidRDefault="00A16AF8" w:rsidP="00246556">
            <w:pPr>
              <w:jc w:val="center"/>
              <w:rPr>
                <w:rFonts w:ascii="Comic Sans MS" w:hAnsi="Comic Sans MS" w:cs="Times New Roman"/>
                <w:color w:val="FF0000"/>
                <w:sz w:val="24"/>
                <w:szCs w:val="24"/>
                <w:lang w:val="be-BY"/>
              </w:rPr>
            </w:pPr>
            <w:r w:rsidRPr="00931ECE">
              <w:rPr>
                <w:rFonts w:ascii="Comic Sans MS" w:hAnsi="Comic Sans MS" w:cs="Times New Roman"/>
                <w:sz w:val="24"/>
                <w:szCs w:val="24"/>
                <w:lang w:val="be-BY"/>
              </w:rPr>
              <w:t>10.50 – 11.35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F3D8" w14:textId="4E01DBA5" w:rsidR="00246556" w:rsidRPr="00931ECE" w:rsidRDefault="00947E8E" w:rsidP="00246556">
            <w:pPr>
              <w:jc w:val="center"/>
              <w:rPr>
                <w:rFonts w:ascii="Comic Sans MS" w:hAnsi="Comic Sans MS" w:cs="Times New Roman"/>
                <w:color w:val="FF0000"/>
                <w:sz w:val="24"/>
                <w:szCs w:val="24"/>
                <w:lang w:val="be-BY"/>
              </w:rPr>
            </w:pPr>
            <w:r>
              <w:rPr>
                <w:rFonts w:ascii="Comic Sans MS" w:hAnsi="Comic Sans MS" w:cs="Times New Roman"/>
                <w:sz w:val="24"/>
                <w:szCs w:val="24"/>
                <w:lang w:val="be-BY"/>
              </w:rPr>
              <w:t>р.Ясельда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6CF3" w14:textId="77777777" w:rsidR="00246556" w:rsidRPr="00931ECE" w:rsidRDefault="00246556" w:rsidP="00246556">
            <w:pPr>
              <w:jc w:val="center"/>
              <w:rPr>
                <w:rFonts w:ascii="Comic Sans MS" w:hAnsi="Comic Sans MS" w:cs="Times New Roman"/>
                <w:color w:val="FF0000"/>
                <w:sz w:val="24"/>
                <w:szCs w:val="24"/>
                <w:lang w:val="be-BY"/>
              </w:rPr>
            </w:pPr>
            <w:r w:rsidRPr="00931ECE">
              <w:rPr>
                <w:rFonts w:ascii="Comic Sans MS" w:hAnsi="Comic Sans MS" w:cs="Times New Roman"/>
                <w:sz w:val="24"/>
                <w:szCs w:val="24"/>
                <w:lang w:val="be-BY"/>
              </w:rPr>
              <w:t>Чабацько С.С.</w:t>
            </w:r>
          </w:p>
        </w:tc>
      </w:tr>
      <w:tr w:rsidR="00246556" w:rsidRPr="00C30275" w14:paraId="7EB42B28" w14:textId="77777777" w:rsidTr="00AE2F67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7DAF" w14:textId="77777777" w:rsidR="00246556" w:rsidRPr="00931ECE" w:rsidRDefault="00246556" w:rsidP="00246556">
            <w:pPr>
              <w:jc w:val="center"/>
              <w:rPr>
                <w:rFonts w:ascii="Comic Sans MS" w:hAnsi="Comic Sans MS" w:cs="Times New Roman"/>
                <w:sz w:val="24"/>
                <w:szCs w:val="24"/>
                <w:lang w:val="be-BY"/>
              </w:rPr>
            </w:pPr>
            <w:r w:rsidRPr="00931ECE">
              <w:rPr>
                <w:rFonts w:ascii="Comic Sans MS" w:hAnsi="Comic Sans MS" w:cs="Times New Roman"/>
                <w:sz w:val="24"/>
                <w:szCs w:val="24"/>
                <w:lang w:val="be-BY"/>
              </w:rPr>
              <w:t>Круглы стол “Сям’я. Сямейныя каштоўнасці”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AE78" w14:textId="77777777" w:rsidR="00246556" w:rsidRPr="00931ECE" w:rsidRDefault="00246556" w:rsidP="00246556">
            <w:pPr>
              <w:jc w:val="center"/>
              <w:rPr>
                <w:rFonts w:ascii="Comic Sans MS" w:hAnsi="Comic Sans MS" w:cs="Times New Roman"/>
                <w:sz w:val="24"/>
                <w:szCs w:val="24"/>
                <w:lang w:val="be-BY"/>
              </w:rPr>
            </w:pPr>
            <w:r w:rsidRPr="00931ECE">
              <w:rPr>
                <w:rFonts w:ascii="Comic Sans MS" w:hAnsi="Comic Sans MS" w:cs="Times New Roman"/>
                <w:sz w:val="24"/>
                <w:szCs w:val="24"/>
                <w:lang w:val="be-BY"/>
              </w:rPr>
              <w:t>11.45 – 12.30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DE9DD" w14:textId="77777777" w:rsidR="00246556" w:rsidRPr="00931ECE" w:rsidRDefault="00A16AF8" w:rsidP="00246556">
            <w:pPr>
              <w:jc w:val="center"/>
              <w:rPr>
                <w:rFonts w:ascii="Comic Sans MS" w:hAnsi="Comic Sans MS" w:cs="Times New Roman"/>
                <w:sz w:val="24"/>
                <w:szCs w:val="24"/>
                <w:lang w:val="be-BY"/>
              </w:rPr>
            </w:pPr>
            <w:r>
              <w:rPr>
                <w:rFonts w:ascii="Comic Sans MS" w:hAnsi="Comic Sans MS" w:cs="Times New Roman"/>
                <w:sz w:val="24"/>
                <w:szCs w:val="24"/>
                <w:lang w:val="be-BY"/>
              </w:rPr>
              <w:t>Кабінет №1</w:t>
            </w:r>
            <w:r w:rsidR="00A15FF3">
              <w:rPr>
                <w:rFonts w:ascii="Comic Sans MS" w:hAnsi="Comic Sans MS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1ACEF" w14:textId="77777777" w:rsidR="00246556" w:rsidRPr="00931ECE" w:rsidRDefault="00246556" w:rsidP="00246556">
            <w:pPr>
              <w:jc w:val="center"/>
              <w:rPr>
                <w:rFonts w:ascii="Comic Sans MS" w:hAnsi="Comic Sans MS" w:cs="Times New Roman"/>
                <w:sz w:val="24"/>
                <w:szCs w:val="24"/>
                <w:lang w:val="be-BY"/>
              </w:rPr>
            </w:pPr>
            <w:r w:rsidRPr="00931ECE">
              <w:rPr>
                <w:rFonts w:ascii="Comic Sans MS" w:hAnsi="Comic Sans MS" w:cs="Times New Roman"/>
                <w:sz w:val="24"/>
                <w:szCs w:val="24"/>
                <w:lang w:val="be-BY"/>
              </w:rPr>
              <w:t>Грыгор’ева В.В.</w:t>
            </w:r>
          </w:p>
        </w:tc>
      </w:tr>
      <w:tr w:rsidR="00246556" w:rsidRPr="00C30275" w14:paraId="55293BF0" w14:textId="77777777" w:rsidTr="00AE2F67">
        <w:trPr>
          <w:trHeight w:val="20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891AB" w14:textId="77777777" w:rsidR="00246556" w:rsidRPr="00931ECE" w:rsidRDefault="00246556" w:rsidP="00246556">
            <w:pPr>
              <w:jc w:val="center"/>
              <w:rPr>
                <w:rFonts w:ascii="Comic Sans MS" w:hAnsi="Comic Sans MS" w:cs="Times New Roman"/>
                <w:sz w:val="24"/>
                <w:szCs w:val="24"/>
                <w:lang w:val="be-BY"/>
              </w:rPr>
            </w:pPr>
            <w:r w:rsidRPr="00931ECE">
              <w:rPr>
                <w:rFonts w:ascii="Comic Sans MS" w:hAnsi="Comic Sans MS" w:cs="Times New Roman"/>
                <w:color w:val="0070C0"/>
                <w:sz w:val="24"/>
                <w:szCs w:val="24"/>
                <w:lang w:val="be-BY"/>
              </w:rPr>
              <w:t>9 – 11 класы</w:t>
            </w:r>
          </w:p>
        </w:tc>
      </w:tr>
      <w:tr w:rsidR="00246556" w:rsidRPr="00C30275" w14:paraId="0E1EDC8E" w14:textId="77777777" w:rsidTr="00AE2F67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58D4" w14:textId="77777777" w:rsidR="00246556" w:rsidRPr="00931ECE" w:rsidRDefault="00246556" w:rsidP="00246556">
            <w:pPr>
              <w:jc w:val="center"/>
              <w:rPr>
                <w:rFonts w:ascii="Comic Sans MS" w:hAnsi="Comic Sans MS" w:cs="Times New Roman"/>
                <w:sz w:val="24"/>
                <w:szCs w:val="24"/>
                <w:lang w:val="be-BY"/>
              </w:rPr>
            </w:pPr>
            <w:r w:rsidRPr="00931ECE">
              <w:rPr>
                <w:rFonts w:ascii="Comic Sans MS" w:hAnsi="Comic Sans MS" w:cs="Times New Roman"/>
                <w:sz w:val="24"/>
                <w:szCs w:val="24"/>
                <w:lang w:val="be-BY"/>
              </w:rPr>
              <w:t>Наведванне факультатыўных заняткаў і гадзіны спорту і здароўя згодна раскладу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9369" w14:textId="242F7400" w:rsidR="00246556" w:rsidRPr="00931ECE" w:rsidRDefault="00947E8E" w:rsidP="00246556">
            <w:pPr>
              <w:jc w:val="center"/>
              <w:rPr>
                <w:rFonts w:ascii="Comic Sans MS" w:hAnsi="Comic Sans MS" w:cs="Times New Roman"/>
                <w:sz w:val="24"/>
                <w:szCs w:val="24"/>
                <w:lang w:val="be-BY"/>
              </w:rPr>
            </w:pPr>
            <w:r>
              <w:rPr>
                <w:rFonts w:ascii="Comic Sans MS" w:hAnsi="Comic Sans MS" w:cs="Times New Roman"/>
                <w:sz w:val="24"/>
                <w:szCs w:val="24"/>
                <w:lang w:val="be-BY"/>
              </w:rPr>
              <w:t>9.00 – 12.30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E72D" w14:textId="77777777" w:rsidR="00246556" w:rsidRPr="00931ECE" w:rsidRDefault="00246556" w:rsidP="00246556">
            <w:pPr>
              <w:jc w:val="center"/>
              <w:rPr>
                <w:rFonts w:ascii="Comic Sans MS" w:hAnsi="Comic Sans MS" w:cs="Times New Roman"/>
                <w:sz w:val="24"/>
                <w:szCs w:val="24"/>
                <w:lang w:val="be-BY"/>
              </w:rPr>
            </w:pPr>
            <w:r w:rsidRPr="00931ECE">
              <w:rPr>
                <w:rFonts w:ascii="Comic Sans MS" w:hAnsi="Comic Sans MS" w:cs="Times New Roman"/>
                <w:sz w:val="24"/>
                <w:szCs w:val="24"/>
                <w:lang w:val="be-BY"/>
              </w:rPr>
              <w:t>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A6DA" w14:textId="77777777" w:rsidR="00246556" w:rsidRPr="00931ECE" w:rsidRDefault="00246556" w:rsidP="00246556">
            <w:pPr>
              <w:jc w:val="center"/>
              <w:rPr>
                <w:rFonts w:ascii="Comic Sans MS" w:hAnsi="Comic Sans MS" w:cs="Times New Roman"/>
                <w:sz w:val="24"/>
                <w:szCs w:val="24"/>
                <w:lang w:val="be-BY"/>
              </w:rPr>
            </w:pPr>
            <w:r w:rsidRPr="00931ECE">
              <w:rPr>
                <w:rFonts w:ascii="Comic Sans MS" w:hAnsi="Comic Sans MS" w:cs="Times New Roman"/>
                <w:sz w:val="24"/>
                <w:szCs w:val="24"/>
                <w:lang w:val="be-BY"/>
              </w:rPr>
              <w:t>***</w:t>
            </w:r>
          </w:p>
        </w:tc>
      </w:tr>
      <w:tr w:rsidR="000764C0" w:rsidRPr="00C30275" w14:paraId="4142DBE1" w14:textId="77777777" w:rsidTr="00AE2F67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C467" w14:textId="52F4C774" w:rsidR="000764C0" w:rsidRPr="00931ECE" w:rsidRDefault="000764C0" w:rsidP="000764C0">
            <w:pPr>
              <w:jc w:val="center"/>
              <w:rPr>
                <w:rFonts w:ascii="Comic Sans MS" w:hAnsi="Comic Sans MS" w:cs="Times New Roman"/>
                <w:sz w:val="24"/>
                <w:szCs w:val="24"/>
                <w:lang w:val="be-BY"/>
              </w:rPr>
            </w:pPr>
            <w:r w:rsidRPr="00931ECE">
              <w:rPr>
                <w:rFonts w:ascii="Comic Sans MS" w:hAnsi="Comic Sans MS" w:cs="Times New Roman"/>
                <w:sz w:val="24"/>
                <w:szCs w:val="24"/>
                <w:lang w:val="be-BY"/>
              </w:rPr>
              <w:t>Круглы стол “Сям’я. Сямейныя каштоўнасці”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826D" w14:textId="1394961E" w:rsidR="000764C0" w:rsidRDefault="000764C0" w:rsidP="000764C0">
            <w:pPr>
              <w:jc w:val="center"/>
              <w:rPr>
                <w:rFonts w:ascii="Comic Sans MS" w:hAnsi="Comic Sans MS" w:cs="Times New Roman"/>
                <w:sz w:val="24"/>
                <w:szCs w:val="24"/>
                <w:lang w:val="be-BY"/>
              </w:rPr>
            </w:pPr>
            <w:r w:rsidRPr="00931ECE">
              <w:rPr>
                <w:rFonts w:ascii="Comic Sans MS" w:hAnsi="Comic Sans MS" w:cs="Times New Roman"/>
                <w:sz w:val="24"/>
                <w:szCs w:val="24"/>
                <w:lang w:val="be-BY"/>
              </w:rPr>
              <w:t>11.45 – 12.30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75BA" w14:textId="464FC2BB" w:rsidR="000764C0" w:rsidRPr="00931ECE" w:rsidRDefault="000764C0" w:rsidP="000764C0">
            <w:pPr>
              <w:jc w:val="center"/>
              <w:rPr>
                <w:rFonts w:ascii="Comic Sans MS" w:hAnsi="Comic Sans MS" w:cs="Times New Roman"/>
                <w:sz w:val="24"/>
                <w:szCs w:val="24"/>
                <w:lang w:val="be-BY"/>
              </w:rPr>
            </w:pPr>
            <w:r>
              <w:rPr>
                <w:rFonts w:ascii="Comic Sans MS" w:hAnsi="Comic Sans MS" w:cs="Times New Roman"/>
                <w:sz w:val="24"/>
                <w:szCs w:val="24"/>
                <w:lang w:val="be-BY"/>
              </w:rPr>
              <w:t>Кабінет №12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2A27" w14:textId="7CEE64DC" w:rsidR="000764C0" w:rsidRPr="00931ECE" w:rsidRDefault="000764C0" w:rsidP="000764C0">
            <w:pPr>
              <w:jc w:val="center"/>
              <w:rPr>
                <w:rFonts w:ascii="Comic Sans MS" w:hAnsi="Comic Sans MS" w:cs="Times New Roman"/>
                <w:sz w:val="24"/>
                <w:szCs w:val="24"/>
                <w:lang w:val="be-BY"/>
              </w:rPr>
            </w:pPr>
            <w:r w:rsidRPr="00931ECE">
              <w:rPr>
                <w:rFonts w:ascii="Comic Sans MS" w:hAnsi="Comic Sans MS" w:cs="Times New Roman"/>
                <w:sz w:val="24"/>
                <w:szCs w:val="24"/>
                <w:lang w:val="be-BY"/>
              </w:rPr>
              <w:t>Грыгор’ева В.В.</w:t>
            </w:r>
          </w:p>
        </w:tc>
      </w:tr>
    </w:tbl>
    <w:p w14:paraId="774547BD" w14:textId="77777777" w:rsidR="000C24C1" w:rsidRPr="004457B4" w:rsidRDefault="00BC3383" w:rsidP="00657BD1">
      <w:pPr>
        <w:spacing w:after="0" w:line="240" w:lineRule="auto"/>
        <w:jc w:val="center"/>
        <w:rPr>
          <w:rFonts w:ascii="Comic Sans MS" w:hAnsi="Comic Sans MS"/>
          <w:color w:val="0070C0"/>
          <w:sz w:val="52"/>
          <w:szCs w:val="32"/>
          <w:lang w:val="be-BY"/>
        </w:rPr>
      </w:pPr>
      <w:r w:rsidRPr="00862332">
        <w:rPr>
          <w:rFonts w:ascii="Comic Sans MS" w:hAnsi="Comic Sans MS"/>
          <w:color w:val="0070C0"/>
          <w:sz w:val="52"/>
          <w:szCs w:val="32"/>
          <w:lang w:val="be-BY"/>
        </w:rPr>
        <w:t xml:space="preserve"> </w:t>
      </w:r>
      <w:r w:rsidR="00862332" w:rsidRPr="00862332">
        <w:rPr>
          <w:rFonts w:ascii="Comic Sans MS" w:hAnsi="Comic Sans MS"/>
          <w:color w:val="0070C0"/>
          <w:sz w:val="52"/>
          <w:szCs w:val="32"/>
          <w:lang w:val="be-BY"/>
        </w:rPr>
        <w:t xml:space="preserve">Дзень </w:t>
      </w:r>
      <w:r w:rsidR="007E5493" w:rsidRPr="007E5493">
        <w:rPr>
          <w:rFonts w:ascii="Comic Sans MS" w:hAnsi="Comic Sans MS"/>
          <w:color w:val="0070C0"/>
          <w:sz w:val="52"/>
          <w:szCs w:val="32"/>
          <w:lang w:val="be-BY"/>
        </w:rPr>
        <w:t>узаемадзеяння з сям</w:t>
      </w:r>
      <w:bookmarkStart w:id="0" w:name="_GoBack"/>
      <w:bookmarkEnd w:id="0"/>
      <w:r w:rsidR="007E5493" w:rsidRPr="007E5493">
        <w:rPr>
          <w:rFonts w:ascii="Comic Sans MS" w:hAnsi="Comic Sans MS"/>
          <w:color w:val="0070C0"/>
          <w:sz w:val="52"/>
          <w:szCs w:val="32"/>
          <w:lang w:val="be-BY"/>
        </w:rPr>
        <w:t>'ёй</w:t>
      </w:r>
    </w:p>
    <w:sectPr w:rsidR="000C24C1" w:rsidRPr="004457B4" w:rsidSect="001002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720" w:bottom="720" w:left="1134" w:header="708" w:footer="708" w:gutter="0"/>
      <w:pgBorders w:offsetFrom="page">
        <w:top w:val="peopleHats" w:sz="15" w:space="24" w:color="auto"/>
        <w:left w:val="peopleHats" w:sz="15" w:space="24" w:color="auto"/>
        <w:bottom w:val="peopleHats" w:sz="15" w:space="24" w:color="auto"/>
        <w:right w:val="peopleHats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CD4EE" w14:textId="77777777" w:rsidR="00CD01BF" w:rsidRDefault="00CD01BF" w:rsidP="00CE22A8">
      <w:pPr>
        <w:spacing w:after="0" w:line="240" w:lineRule="auto"/>
      </w:pPr>
      <w:r>
        <w:separator/>
      </w:r>
    </w:p>
  </w:endnote>
  <w:endnote w:type="continuationSeparator" w:id="0">
    <w:p w14:paraId="1CCFF658" w14:textId="77777777" w:rsidR="00CD01BF" w:rsidRDefault="00CD01BF" w:rsidP="00CE2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81A07" w14:textId="77777777" w:rsidR="00CE22A8" w:rsidRDefault="00CE22A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E3D19" w14:textId="77777777" w:rsidR="00CE22A8" w:rsidRDefault="00CE22A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D3A85" w14:textId="77777777" w:rsidR="00CE22A8" w:rsidRDefault="00CE22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614B9" w14:textId="77777777" w:rsidR="00CD01BF" w:rsidRDefault="00CD01BF" w:rsidP="00CE22A8">
      <w:pPr>
        <w:spacing w:after="0" w:line="240" w:lineRule="auto"/>
      </w:pPr>
      <w:r>
        <w:separator/>
      </w:r>
    </w:p>
  </w:footnote>
  <w:footnote w:type="continuationSeparator" w:id="0">
    <w:p w14:paraId="103572B2" w14:textId="77777777" w:rsidR="00CD01BF" w:rsidRDefault="00CD01BF" w:rsidP="00CE2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2F58D" w14:textId="77777777" w:rsidR="00CE22A8" w:rsidRDefault="00CE22A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24116" w14:textId="77777777" w:rsidR="00CE22A8" w:rsidRDefault="00CE22A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5BD59" w14:textId="77777777" w:rsidR="00CE22A8" w:rsidRDefault="00CE22A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E6"/>
    <w:rsid w:val="00005F19"/>
    <w:rsid w:val="00006A73"/>
    <w:rsid w:val="00026B8A"/>
    <w:rsid w:val="000278F8"/>
    <w:rsid w:val="000374CD"/>
    <w:rsid w:val="000764C0"/>
    <w:rsid w:val="00076E04"/>
    <w:rsid w:val="000A60FC"/>
    <w:rsid w:val="000B4F55"/>
    <w:rsid w:val="000C035F"/>
    <w:rsid w:val="000C24C1"/>
    <w:rsid w:val="000D1E85"/>
    <w:rsid w:val="000E6C72"/>
    <w:rsid w:val="00100275"/>
    <w:rsid w:val="00105A0F"/>
    <w:rsid w:val="00105F40"/>
    <w:rsid w:val="0011398A"/>
    <w:rsid w:val="0012245C"/>
    <w:rsid w:val="00161208"/>
    <w:rsid w:val="00172EC8"/>
    <w:rsid w:val="0017537A"/>
    <w:rsid w:val="0019071A"/>
    <w:rsid w:val="001C6F1F"/>
    <w:rsid w:val="001E0FCD"/>
    <w:rsid w:val="001E6978"/>
    <w:rsid w:val="001F5977"/>
    <w:rsid w:val="00211557"/>
    <w:rsid w:val="002163A1"/>
    <w:rsid w:val="002263C3"/>
    <w:rsid w:val="00231BE9"/>
    <w:rsid w:val="002324CF"/>
    <w:rsid w:val="00246556"/>
    <w:rsid w:val="00247AB7"/>
    <w:rsid w:val="002608F1"/>
    <w:rsid w:val="00262F14"/>
    <w:rsid w:val="00280A10"/>
    <w:rsid w:val="00280BFA"/>
    <w:rsid w:val="00284174"/>
    <w:rsid w:val="002C3FEB"/>
    <w:rsid w:val="002C6D88"/>
    <w:rsid w:val="002D2EDD"/>
    <w:rsid w:val="00300286"/>
    <w:rsid w:val="0031129E"/>
    <w:rsid w:val="00332FA4"/>
    <w:rsid w:val="00341A1F"/>
    <w:rsid w:val="00346FCA"/>
    <w:rsid w:val="003600D7"/>
    <w:rsid w:val="003948F2"/>
    <w:rsid w:val="003B1B4B"/>
    <w:rsid w:val="003C1F9C"/>
    <w:rsid w:val="003D3E93"/>
    <w:rsid w:val="003E6E9C"/>
    <w:rsid w:val="00410F70"/>
    <w:rsid w:val="004132A0"/>
    <w:rsid w:val="00414C59"/>
    <w:rsid w:val="00423342"/>
    <w:rsid w:val="004457B4"/>
    <w:rsid w:val="00455DA6"/>
    <w:rsid w:val="00462E78"/>
    <w:rsid w:val="00470849"/>
    <w:rsid w:val="00470B8C"/>
    <w:rsid w:val="00471300"/>
    <w:rsid w:val="004739D3"/>
    <w:rsid w:val="004A1A07"/>
    <w:rsid w:val="004A323F"/>
    <w:rsid w:val="004B7282"/>
    <w:rsid w:val="004C562A"/>
    <w:rsid w:val="004E2BD7"/>
    <w:rsid w:val="00500AA6"/>
    <w:rsid w:val="0051018A"/>
    <w:rsid w:val="00516150"/>
    <w:rsid w:val="005274D7"/>
    <w:rsid w:val="00527515"/>
    <w:rsid w:val="005725C4"/>
    <w:rsid w:val="005935EE"/>
    <w:rsid w:val="00594DB6"/>
    <w:rsid w:val="005A34D0"/>
    <w:rsid w:val="005B5C24"/>
    <w:rsid w:val="005C70CB"/>
    <w:rsid w:val="005E05B2"/>
    <w:rsid w:val="005F436C"/>
    <w:rsid w:val="00626EE1"/>
    <w:rsid w:val="00631969"/>
    <w:rsid w:val="00635801"/>
    <w:rsid w:val="006519C4"/>
    <w:rsid w:val="00652300"/>
    <w:rsid w:val="006524D1"/>
    <w:rsid w:val="00657BD1"/>
    <w:rsid w:val="00662F2E"/>
    <w:rsid w:val="006B725A"/>
    <w:rsid w:val="006D53FC"/>
    <w:rsid w:val="006F022B"/>
    <w:rsid w:val="006F11C8"/>
    <w:rsid w:val="006F576A"/>
    <w:rsid w:val="007055F5"/>
    <w:rsid w:val="00707279"/>
    <w:rsid w:val="00707A61"/>
    <w:rsid w:val="00727422"/>
    <w:rsid w:val="007333A7"/>
    <w:rsid w:val="00786312"/>
    <w:rsid w:val="007A4810"/>
    <w:rsid w:val="007E12E6"/>
    <w:rsid w:val="007E5493"/>
    <w:rsid w:val="00825990"/>
    <w:rsid w:val="008314EC"/>
    <w:rsid w:val="00851DE2"/>
    <w:rsid w:val="00853142"/>
    <w:rsid w:val="00862332"/>
    <w:rsid w:val="00865CD1"/>
    <w:rsid w:val="0086616E"/>
    <w:rsid w:val="0087132B"/>
    <w:rsid w:val="00877055"/>
    <w:rsid w:val="00883F3F"/>
    <w:rsid w:val="008919B5"/>
    <w:rsid w:val="008952F3"/>
    <w:rsid w:val="008E1003"/>
    <w:rsid w:val="008F16BF"/>
    <w:rsid w:val="00905333"/>
    <w:rsid w:val="00931ECE"/>
    <w:rsid w:val="00937F86"/>
    <w:rsid w:val="00947E8E"/>
    <w:rsid w:val="00963851"/>
    <w:rsid w:val="0096463B"/>
    <w:rsid w:val="00980EB7"/>
    <w:rsid w:val="00981C69"/>
    <w:rsid w:val="009C793B"/>
    <w:rsid w:val="009D7B87"/>
    <w:rsid w:val="009E714E"/>
    <w:rsid w:val="009F2F9A"/>
    <w:rsid w:val="009F3FE3"/>
    <w:rsid w:val="00A15FF3"/>
    <w:rsid w:val="00A169F7"/>
    <w:rsid w:val="00A16AF8"/>
    <w:rsid w:val="00A24D86"/>
    <w:rsid w:val="00A25BF3"/>
    <w:rsid w:val="00A302D3"/>
    <w:rsid w:val="00A478F4"/>
    <w:rsid w:val="00A83365"/>
    <w:rsid w:val="00A864B5"/>
    <w:rsid w:val="00AC4954"/>
    <w:rsid w:val="00AE2F67"/>
    <w:rsid w:val="00AE385B"/>
    <w:rsid w:val="00AF211E"/>
    <w:rsid w:val="00B224BE"/>
    <w:rsid w:val="00B3420D"/>
    <w:rsid w:val="00B418EA"/>
    <w:rsid w:val="00B440F8"/>
    <w:rsid w:val="00B61033"/>
    <w:rsid w:val="00B62E62"/>
    <w:rsid w:val="00B8105F"/>
    <w:rsid w:val="00B83672"/>
    <w:rsid w:val="00B9476E"/>
    <w:rsid w:val="00B9777B"/>
    <w:rsid w:val="00BA20FB"/>
    <w:rsid w:val="00BC1078"/>
    <w:rsid w:val="00BC2398"/>
    <w:rsid w:val="00BC3383"/>
    <w:rsid w:val="00BC5D57"/>
    <w:rsid w:val="00BD132C"/>
    <w:rsid w:val="00BD2F97"/>
    <w:rsid w:val="00BD6753"/>
    <w:rsid w:val="00BE50A6"/>
    <w:rsid w:val="00C04B1D"/>
    <w:rsid w:val="00C30275"/>
    <w:rsid w:val="00C51565"/>
    <w:rsid w:val="00CB02E2"/>
    <w:rsid w:val="00CB2B56"/>
    <w:rsid w:val="00CB6697"/>
    <w:rsid w:val="00CC2443"/>
    <w:rsid w:val="00CD01BF"/>
    <w:rsid w:val="00CD2CEE"/>
    <w:rsid w:val="00CD5A27"/>
    <w:rsid w:val="00CE22A8"/>
    <w:rsid w:val="00D0403B"/>
    <w:rsid w:val="00D071A2"/>
    <w:rsid w:val="00D12CA4"/>
    <w:rsid w:val="00D32262"/>
    <w:rsid w:val="00D348DD"/>
    <w:rsid w:val="00D368C0"/>
    <w:rsid w:val="00D36D02"/>
    <w:rsid w:val="00D47489"/>
    <w:rsid w:val="00D569FD"/>
    <w:rsid w:val="00D81480"/>
    <w:rsid w:val="00D874BD"/>
    <w:rsid w:val="00D905BD"/>
    <w:rsid w:val="00DB0689"/>
    <w:rsid w:val="00DB45B1"/>
    <w:rsid w:val="00DB51D0"/>
    <w:rsid w:val="00DC6E04"/>
    <w:rsid w:val="00E1323F"/>
    <w:rsid w:val="00E133F1"/>
    <w:rsid w:val="00E337B8"/>
    <w:rsid w:val="00E3768D"/>
    <w:rsid w:val="00E52621"/>
    <w:rsid w:val="00E528DD"/>
    <w:rsid w:val="00E60770"/>
    <w:rsid w:val="00E61204"/>
    <w:rsid w:val="00E83F27"/>
    <w:rsid w:val="00E91460"/>
    <w:rsid w:val="00EA3914"/>
    <w:rsid w:val="00EA3C37"/>
    <w:rsid w:val="00EA4C0A"/>
    <w:rsid w:val="00EC5FBB"/>
    <w:rsid w:val="00ED752C"/>
    <w:rsid w:val="00EF09B1"/>
    <w:rsid w:val="00F3247F"/>
    <w:rsid w:val="00F74EDB"/>
    <w:rsid w:val="00F90237"/>
    <w:rsid w:val="00F92959"/>
    <w:rsid w:val="00F94205"/>
    <w:rsid w:val="00FC27E0"/>
    <w:rsid w:val="00FC6282"/>
    <w:rsid w:val="00FE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AAFBF"/>
  <w15:chartTrackingRefBased/>
  <w15:docId w15:val="{20AEA322-2B68-41FF-9C43-03863AF9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2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22A8"/>
  </w:style>
  <w:style w:type="paragraph" w:styleId="a6">
    <w:name w:val="footer"/>
    <w:basedOn w:val="a"/>
    <w:link w:val="a7"/>
    <w:uiPriority w:val="99"/>
    <w:unhideWhenUsed/>
    <w:rsid w:val="00CE2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22A8"/>
  </w:style>
  <w:style w:type="paragraph" w:styleId="a8">
    <w:name w:val="Balloon Text"/>
    <w:basedOn w:val="a"/>
    <w:link w:val="a9"/>
    <w:uiPriority w:val="99"/>
    <w:semiHidden/>
    <w:unhideWhenUsed/>
    <w:rsid w:val="00300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0286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A302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2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ZAYCH</dc:creator>
  <cp:keywords/>
  <dc:description/>
  <cp:lastModifiedBy>Пользователь</cp:lastModifiedBy>
  <cp:revision>24</cp:revision>
  <cp:lastPrinted>2023-09-22T09:28:00Z</cp:lastPrinted>
  <dcterms:created xsi:type="dcterms:W3CDTF">2022-09-08T10:54:00Z</dcterms:created>
  <dcterms:modified xsi:type="dcterms:W3CDTF">2023-09-22T09:29:00Z</dcterms:modified>
</cp:coreProperties>
</file>