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1D" w:rsidRDefault="008B161D" w:rsidP="008B161D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8B161D" w:rsidRPr="003C1A1F" w:rsidRDefault="008B161D" w:rsidP="008B161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C1A1F">
        <w:rPr>
          <w:rFonts w:ascii="Times New Roman" w:hAnsi="Times New Roman" w:cs="Times New Roman"/>
          <w:b/>
          <w:sz w:val="30"/>
          <w:szCs w:val="30"/>
          <w:lang w:val="be-BY"/>
        </w:rPr>
        <w:t>План работы</w:t>
      </w:r>
    </w:p>
    <w:p w:rsidR="0025350F" w:rsidRDefault="0025350F" w:rsidP="008B161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дзяржаўнай </w:t>
      </w:r>
      <w:r w:rsidR="008B161D" w:rsidRPr="003C1A1F">
        <w:rPr>
          <w:rFonts w:ascii="Times New Roman" w:hAnsi="Times New Roman" w:cs="Times New Roman"/>
          <w:b/>
          <w:sz w:val="30"/>
          <w:szCs w:val="30"/>
          <w:lang w:val="be-BY"/>
        </w:rPr>
        <w:t>ўс</w:t>
      </w:r>
      <w:r w:rsidR="00783D89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тановы адукацыі </w:t>
      </w:r>
    </w:p>
    <w:p w:rsidR="0025350F" w:rsidRDefault="0025350F" w:rsidP="008B161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“Хараўская сярэдняя школа”</w:t>
      </w:r>
    </w:p>
    <w:p w:rsidR="008B161D" w:rsidRPr="003C1A1F" w:rsidRDefault="00783D89" w:rsidP="008B161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ў перыяд дадатковых</w:t>
      </w:r>
      <w:r w:rsidR="008B161D" w:rsidRPr="003C1A1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канікул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для 1-2 класаў</w:t>
      </w:r>
    </w:p>
    <w:p w:rsidR="008B161D" w:rsidRPr="003C1A1F" w:rsidRDefault="00086C05" w:rsidP="008B161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2019/2020</w:t>
      </w:r>
      <w:r w:rsidR="008B161D" w:rsidRPr="003C1A1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навучальнага года</w:t>
      </w:r>
    </w:p>
    <w:p w:rsidR="00824124" w:rsidRPr="003C1A1F" w:rsidRDefault="00824124" w:rsidP="008B161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560"/>
        <w:gridCol w:w="3720"/>
        <w:gridCol w:w="1716"/>
        <w:gridCol w:w="942"/>
        <w:gridCol w:w="2268"/>
      </w:tblGrid>
      <w:tr w:rsidR="008B161D" w:rsidTr="0025350F">
        <w:tc>
          <w:tcPr>
            <w:tcW w:w="1560" w:type="dxa"/>
          </w:tcPr>
          <w:p w:rsidR="008B161D" w:rsidRPr="00824124" w:rsidRDefault="008B161D" w:rsidP="0025350F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82412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3720" w:type="dxa"/>
          </w:tcPr>
          <w:p w:rsidR="008B161D" w:rsidRPr="00824124" w:rsidRDefault="008B161D" w:rsidP="0025350F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82412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Назва мерапрыемства</w:t>
            </w:r>
          </w:p>
        </w:tc>
        <w:tc>
          <w:tcPr>
            <w:tcW w:w="1716" w:type="dxa"/>
          </w:tcPr>
          <w:p w:rsidR="008B161D" w:rsidRDefault="00824124" w:rsidP="0025350F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Час,</w:t>
            </w:r>
          </w:p>
          <w:p w:rsidR="00824124" w:rsidRPr="00824124" w:rsidRDefault="00824124" w:rsidP="0025350F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месца</w:t>
            </w:r>
          </w:p>
        </w:tc>
        <w:tc>
          <w:tcPr>
            <w:tcW w:w="942" w:type="dxa"/>
          </w:tcPr>
          <w:p w:rsidR="008B161D" w:rsidRPr="00824124" w:rsidRDefault="008B161D" w:rsidP="0025350F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82412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Клас</w:t>
            </w:r>
          </w:p>
        </w:tc>
        <w:tc>
          <w:tcPr>
            <w:tcW w:w="2268" w:type="dxa"/>
          </w:tcPr>
          <w:p w:rsidR="008B161D" w:rsidRPr="00824124" w:rsidRDefault="008B161D" w:rsidP="0025350F">
            <w:pP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824124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Адказны</w:t>
            </w:r>
          </w:p>
        </w:tc>
      </w:tr>
      <w:tr w:rsidR="008B161D" w:rsidRPr="00824124" w:rsidTr="0025350F">
        <w:tc>
          <w:tcPr>
            <w:tcW w:w="1560" w:type="dxa"/>
          </w:tcPr>
          <w:p w:rsidR="008B161D" w:rsidRPr="008B161D" w:rsidRDefault="00086C05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</w:t>
            </w:r>
            <w:r w:rsidR="00783D8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.02</w:t>
            </w:r>
            <w:r w:rsidR="008B161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720" w:type="dxa"/>
          </w:tcPr>
          <w:p w:rsidR="009B0A2F" w:rsidRDefault="00783D89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Майстэрня</w:t>
            </w:r>
            <w:r w:rsidRPr="00783D8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Самадзелкіна</w:t>
            </w:r>
          </w:p>
          <w:p w:rsidR="008B161D" w:rsidRPr="008B161D" w:rsidRDefault="009B0A2F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</w:t>
            </w:r>
            <w:r w:rsidR="00243CA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Выраб паштовак да свята</w:t>
            </w:r>
            <w:r w:rsidR="00783D8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</w:p>
        </w:tc>
        <w:tc>
          <w:tcPr>
            <w:tcW w:w="1716" w:type="dxa"/>
          </w:tcPr>
          <w:p w:rsidR="00243CAE" w:rsidRDefault="008B161D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10.00.</w:t>
            </w:r>
          </w:p>
          <w:p w:rsidR="008B161D" w:rsidRDefault="00EF48F2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каб.5</w:t>
            </w:r>
            <w:bookmarkStart w:id="0" w:name="_GoBack"/>
            <w:bookmarkEnd w:id="0"/>
          </w:p>
          <w:p w:rsidR="00243CAE" w:rsidRDefault="00243CAE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24124" w:rsidRPr="008B161D" w:rsidRDefault="00824124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42" w:type="dxa"/>
          </w:tcPr>
          <w:p w:rsidR="008B161D" w:rsidRDefault="00783D89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1-2</w:t>
            </w:r>
          </w:p>
        </w:tc>
        <w:tc>
          <w:tcPr>
            <w:tcW w:w="2268" w:type="dxa"/>
          </w:tcPr>
          <w:p w:rsidR="008B161D" w:rsidRPr="008B161D" w:rsidRDefault="00783D89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83D8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Драздова В.А.</w:t>
            </w:r>
          </w:p>
        </w:tc>
      </w:tr>
      <w:tr w:rsidR="00824124" w:rsidTr="0025350F">
        <w:tc>
          <w:tcPr>
            <w:tcW w:w="1560" w:type="dxa"/>
          </w:tcPr>
          <w:p w:rsidR="00824124" w:rsidRDefault="00086C05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</w:t>
            </w:r>
            <w:r w:rsidR="00783D8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</w:t>
            </w:r>
            <w:r w:rsidR="0082412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2.</w:t>
            </w:r>
          </w:p>
        </w:tc>
        <w:tc>
          <w:tcPr>
            <w:tcW w:w="3720" w:type="dxa"/>
          </w:tcPr>
          <w:p w:rsidR="00824124" w:rsidRPr="008B161D" w:rsidRDefault="009B0A2F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Круглы стол</w:t>
            </w:r>
            <w:r w:rsidR="00783D89" w:rsidRPr="00783D8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“У здаровым целе – здаровы дух”</w:t>
            </w:r>
          </w:p>
        </w:tc>
        <w:tc>
          <w:tcPr>
            <w:tcW w:w="1716" w:type="dxa"/>
          </w:tcPr>
          <w:p w:rsidR="009B0A2F" w:rsidRDefault="00824124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10.00.</w:t>
            </w:r>
          </w:p>
          <w:p w:rsidR="00824124" w:rsidRDefault="00EF48F2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каб.2</w:t>
            </w:r>
          </w:p>
          <w:p w:rsidR="00824124" w:rsidRDefault="00824124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942" w:type="dxa"/>
          </w:tcPr>
          <w:p w:rsidR="00824124" w:rsidRDefault="00783D89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1-2</w:t>
            </w:r>
          </w:p>
        </w:tc>
        <w:tc>
          <w:tcPr>
            <w:tcW w:w="2268" w:type="dxa"/>
          </w:tcPr>
          <w:p w:rsidR="00824124" w:rsidRDefault="00086C05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Насытка С.У.</w:t>
            </w:r>
          </w:p>
        </w:tc>
      </w:tr>
      <w:tr w:rsidR="00393CE8" w:rsidTr="0025350F">
        <w:tc>
          <w:tcPr>
            <w:tcW w:w="1560" w:type="dxa"/>
          </w:tcPr>
          <w:p w:rsidR="00393CE8" w:rsidRDefault="00086C05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</w:t>
            </w:r>
            <w:r w:rsidR="00783D8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.02</w:t>
            </w:r>
          </w:p>
        </w:tc>
        <w:tc>
          <w:tcPr>
            <w:tcW w:w="3720" w:type="dxa"/>
          </w:tcPr>
          <w:p w:rsidR="00393CE8" w:rsidRDefault="00783D89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Конкурс малюнкаў “Мой родны край</w:t>
            </w:r>
            <w:r w:rsidR="00243CA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</w:p>
        </w:tc>
        <w:tc>
          <w:tcPr>
            <w:tcW w:w="1716" w:type="dxa"/>
          </w:tcPr>
          <w:p w:rsidR="00243CAE" w:rsidRDefault="00243CAE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</w:t>
            </w:r>
          </w:p>
          <w:p w:rsidR="00393CE8" w:rsidRDefault="00EF48F2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каб.5</w:t>
            </w:r>
          </w:p>
        </w:tc>
        <w:tc>
          <w:tcPr>
            <w:tcW w:w="942" w:type="dxa"/>
          </w:tcPr>
          <w:p w:rsidR="00393CE8" w:rsidRDefault="00783D89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1-2</w:t>
            </w:r>
          </w:p>
        </w:tc>
        <w:tc>
          <w:tcPr>
            <w:tcW w:w="2268" w:type="dxa"/>
          </w:tcPr>
          <w:p w:rsidR="00393CE8" w:rsidRDefault="00783D89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83D8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Драздова В.А.</w:t>
            </w:r>
          </w:p>
        </w:tc>
      </w:tr>
      <w:tr w:rsidR="00393CE8" w:rsidTr="0025350F">
        <w:tc>
          <w:tcPr>
            <w:tcW w:w="1560" w:type="dxa"/>
          </w:tcPr>
          <w:p w:rsidR="00393CE8" w:rsidRDefault="00086C05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</w:t>
            </w:r>
            <w:r w:rsidR="00243CA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.02</w:t>
            </w:r>
          </w:p>
        </w:tc>
        <w:tc>
          <w:tcPr>
            <w:tcW w:w="3720" w:type="dxa"/>
          </w:tcPr>
          <w:p w:rsidR="00393CE8" w:rsidRDefault="00243CAE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43CA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Гадзіна для кемлівых “Папацей, грамацей”</w:t>
            </w:r>
          </w:p>
        </w:tc>
        <w:tc>
          <w:tcPr>
            <w:tcW w:w="1716" w:type="dxa"/>
          </w:tcPr>
          <w:p w:rsidR="00243CAE" w:rsidRDefault="00243CAE" w:rsidP="0025350F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</w:t>
            </w:r>
          </w:p>
          <w:p w:rsidR="00393CE8" w:rsidRDefault="00EF48F2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каб.2</w:t>
            </w:r>
          </w:p>
        </w:tc>
        <w:tc>
          <w:tcPr>
            <w:tcW w:w="942" w:type="dxa"/>
          </w:tcPr>
          <w:p w:rsidR="00393CE8" w:rsidRDefault="00243CAE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1-2</w:t>
            </w:r>
          </w:p>
        </w:tc>
        <w:tc>
          <w:tcPr>
            <w:tcW w:w="2268" w:type="dxa"/>
          </w:tcPr>
          <w:p w:rsidR="00393CE8" w:rsidRDefault="00086C05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Насытка С.У.</w:t>
            </w:r>
          </w:p>
        </w:tc>
      </w:tr>
      <w:tr w:rsidR="00393CE8" w:rsidTr="0025350F">
        <w:tc>
          <w:tcPr>
            <w:tcW w:w="1560" w:type="dxa"/>
          </w:tcPr>
          <w:p w:rsidR="00393CE8" w:rsidRDefault="00086C05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21</w:t>
            </w:r>
            <w:r w:rsidR="00243CA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.02</w:t>
            </w:r>
          </w:p>
        </w:tc>
        <w:tc>
          <w:tcPr>
            <w:tcW w:w="3720" w:type="dxa"/>
          </w:tcPr>
          <w:p w:rsidR="00393CE8" w:rsidRDefault="00243CAE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43CA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Гадзіна матэматычных зносін “Рашаем самі, рашаем з намі”</w:t>
            </w:r>
          </w:p>
        </w:tc>
        <w:tc>
          <w:tcPr>
            <w:tcW w:w="1716" w:type="dxa"/>
          </w:tcPr>
          <w:p w:rsidR="00393CE8" w:rsidRDefault="00393CE8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11.00.</w:t>
            </w:r>
          </w:p>
          <w:p w:rsidR="00393CE8" w:rsidRDefault="00EF48F2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каб.5</w:t>
            </w:r>
          </w:p>
        </w:tc>
        <w:tc>
          <w:tcPr>
            <w:tcW w:w="942" w:type="dxa"/>
          </w:tcPr>
          <w:p w:rsidR="00393CE8" w:rsidRDefault="009B0A2F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1-2</w:t>
            </w:r>
          </w:p>
        </w:tc>
        <w:tc>
          <w:tcPr>
            <w:tcW w:w="2268" w:type="dxa"/>
          </w:tcPr>
          <w:p w:rsidR="00393CE8" w:rsidRDefault="00393CE8" w:rsidP="0025350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Драздова В.А.</w:t>
            </w:r>
          </w:p>
        </w:tc>
      </w:tr>
    </w:tbl>
    <w:p w:rsidR="00243CAE" w:rsidRDefault="00243CAE" w:rsidP="006B6B22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243CAE" w:rsidRDefault="00243CAE" w:rsidP="006B6B22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sectPr w:rsidR="00243CAE" w:rsidSect="00F1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161D"/>
    <w:rsid w:val="000239C1"/>
    <w:rsid w:val="00086C05"/>
    <w:rsid w:val="001F0149"/>
    <w:rsid w:val="00243CAE"/>
    <w:rsid w:val="0025350F"/>
    <w:rsid w:val="00393CE8"/>
    <w:rsid w:val="003C1A1F"/>
    <w:rsid w:val="00481D6F"/>
    <w:rsid w:val="006B6B22"/>
    <w:rsid w:val="00783D89"/>
    <w:rsid w:val="00824124"/>
    <w:rsid w:val="008B161D"/>
    <w:rsid w:val="00951210"/>
    <w:rsid w:val="009B0A2F"/>
    <w:rsid w:val="00D738C6"/>
    <w:rsid w:val="00EF48F2"/>
    <w:rsid w:val="00F1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HOREVA1</dc:creator>
  <cp:keywords/>
  <dc:description/>
  <cp:lastModifiedBy>Пользователь</cp:lastModifiedBy>
  <cp:revision>2</cp:revision>
  <cp:lastPrinted>2020-02-18T08:22:00Z</cp:lastPrinted>
  <dcterms:created xsi:type="dcterms:W3CDTF">2020-02-20T07:30:00Z</dcterms:created>
  <dcterms:modified xsi:type="dcterms:W3CDTF">2020-02-20T07:30:00Z</dcterms:modified>
</cp:coreProperties>
</file>