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1200" w14:textId="77777777" w:rsidR="006761DE" w:rsidRPr="00E25BC8" w:rsidRDefault="00842061" w:rsidP="006761DE">
      <w:pPr>
        <w:jc w:val="both"/>
        <w:rPr>
          <w:sz w:val="30"/>
          <w:szCs w:val="30"/>
          <w:lang w:val="be-BY"/>
        </w:rPr>
      </w:pPr>
      <w:r w:rsidRPr="00E25BC8">
        <w:rPr>
          <w:sz w:val="30"/>
          <w:szCs w:val="30"/>
          <w:lang w:val="be-BY"/>
        </w:rPr>
        <w:tab/>
      </w:r>
      <w:r w:rsidRPr="00E25BC8">
        <w:rPr>
          <w:sz w:val="30"/>
          <w:szCs w:val="30"/>
          <w:lang w:val="be-BY"/>
        </w:rPr>
        <w:tab/>
      </w:r>
      <w:r w:rsidR="00CD4293" w:rsidRPr="00E25BC8">
        <w:rPr>
          <w:sz w:val="30"/>
          <w:szCs w:val="30"/>
          <w:lang w:val="be-BY"/>
        </w:rPr>
        <w:tab/>
      </w:r>
      <w:r w:rsidR="00192BAC" w:rsidRPr="00E25BC8">
        <w:rPr>
          <w:sz w:val="30"/>
          <w:szCs w:val="30"/>
        </w:rPr>
        <w:t xml:space="preserve">                                                             </w:t>
      </w:r>
      <w:r w:rsidR="006761DE" w:rsidRPr="00E25BC8">
        <w:rPr>
          <w:sz w:val="30"/>
          <w:szCs w:val="30"/>
          <w:lang w:val="be-BY"/>
        </w:rPr>
        <w:t>ЗАЦВ</w:t>
      </w:r>
      <w:r w:rsidR="009839D2" w:rsidRPr="00E25BC8">
        <w:rPr>
          <w:sz w:val="30"/>
          <w:szCs w:val="30"/>
          <w:lang w:val="be-BY"/>
        </w:rPr>
        <w:t>Е</w:t>
      </w:r>
      <w:r w:rsidR="006761DE" w:rsidRPr="00E25BC8">
        <w:rPr>
          <w:sz w:val="30"/>
          <w:szCs w:val="30"/>
          <w:lang w:val="be-BY"/>
        </w:rPr>
        <w:t>РДЖА</w:t>
      </w:r>
      <w:r w:rsidRPr="00E25BC8">
        <w:rPr>
          <w:sz w:val="30"/>
          <w:szCs w:val="30"/>
          <w:lang w:val="be-BY"/>
        </w:rPr>
        <w:t>НА</w:t>
      </w:r>
    </w:p>
    <w:p w14:paraId="5E2E85DB" w14:textId="77777777" w:rsidR="006C0925" w:rsidRPr="00E25BC8" w:rsidRDefault="00842061" w:rsidP="006C0925">
      <w:pPr>
        <w:rPr>
          <w:sz w:val="30"/>
          <w:szCs w:val="30"/>
          <w:lang w:val="be-BY"/>
        </w:rPr>
      </w:pPr>
      <w:r w:rsidRPr="00E25BC8">
        <w:rPr>
          <w:sz w:val="30"/>
          <w:szCs w:val="30"/>
          <w:lang w:val="be-BY"/>
        </w:rPr>
        <w:tab/>
      </w:r>
      <w:r w:rsidRPr="00E25BC8">
        <w:rPr>
          <w:sz w:val="30"/>
          <w:szCs w:val="30"/>
          <w:lang w:val="be-BY"/>
        </w:rPr>
        <w:tab/>
      </w:r>
      <w:r w:rsidR="00CD4293" w:rsidRPr="00E25BC8">
        <w:rPr>
          <w:sz w:val="30"/>
          <w:szCs w:val="30"/>
          <w:lang w:val="be-BY"/>
        </w:rPr>
        <w:tab/>
      </w:r>
      <w:r w:rsidR="00192BAC" w:rsidRPr="00E25BC8">
        <w:rPr>
          <w:sz w:val="30"/>
          <w:szCs w:val="30"/>
        </w:rPr>
        <w:t xml:space="preserve">                                                             </w:t>
      </w:r>
      <w:r w:rsidR="004262A4" w:rsidRPr="00E25BC8">
        <w:rPr>
          <w:sz w:val="30"/>
          <w:szCs w:val="30"/>
          <w:lang w:val="be-BY"/>
        </w:rPr>
        <w:t>З</w:t>
      </w:r>
      <w:r w:rsidR="002238DE" w:rsidRPr="00E25BC8">
        <w:rPr>
          <w:sz w:val="30"/>
          <w:szCs w:val="30"/>
          <w:lang w:val="be-BY"/>
        </w:rPr>
        <w:t>агад</w:t>
      </w:r>
      <w:r w:rsidR="006C0925" w:rsidRPr="00E25BC8">
        <w:rPr>
          <w:sz w:val="30"/>
          <w:szCs w:val="30"/>
          <w:lang w:val="be-BY"/>
        </w:rPr>
        <w:t xml:space="preserve">  дырэктара</w:t>
      </w:r>
    </w:p>
    <w:p w14:paraId="39D20624" w14:textId="77777777" w:rsidR="006C0925" w:rsidRPr="00E25BC8" w:rsidRDefault="006C0925" w:rsidP="006C0925">
      <w:pPr>
        <w:ind w:left="6372"/>
        <w:rPr>
          <w:sz w:val="30"/>
          <w:szCs w:val="30"/>
          <w:lang w:val="be-BY"/>
        </w:rPr>
      </w:pPr>
      <w:r w:rsidRPr="00E25BC8">
        <w:rPr>
          <w:sz w:val="30"/>
          <w:szCs w:val="30"/>
        </w:rPr>
        <w:t xml:space="preserve">     </w:t>
      </w:r>
      <w:r w:rsidRPr="00E25BC8">
        <w:rPr>
          <w:sz w:val="30"/>
          <w:szCs w:val="30"/>
          <w:lang w:val="be-BY"/>
        </w:rPr>
        <w:t xml:space="preserve">Хараўской </w:t>
      </w:r>
      <w:r w:rsidR="004B1DBD" w:rsidRPr="00E25BC8">
        <w:rPr>
          <w:sz w:val="30"/>
          <w:szCs w:val="30"/>
          <w:lang w:val="be-BY"/>
        </w:rPr>
        <w:t>сярэдняй школы</w:t>
      </w:r>
    </w:p>
    <w:p w14:paraId="10E6CCC0" w14:textId="77056603" w:rsidR="00CF526C" w:rsidRPr="008410A9" w:rsidRDefault="006C0925" w:rsidP="00DF5C9A">
      <w:pPr>
        <w:rPr>
          <w:sz w:val="30"/>
          <w:szCs w:val="30"/>
          <w:lang w:val="be-BY"/>
        </w:rPr>
      </w:pPr>
      <w:r w:rsidRPr="008410A9">
        <w:rPr>
          <w:sz w:val="30"/>
          <w:szCs w:val="30"/>
        </w:rPr>
        <w:t xml:space="preserve">                                                                                          </w:t>
      </w:r>
      <w:r w:rsidR="00332C5A" w:rsidRPr="008410A9">
        <w:rPr>
          <w:sz w:val="30"/>
          <w:szCs w:val="30"/>
          <w:lang w:val="be-BY"/>
        </w:rPr>
        <w:t>1</w:t>
      </w:r>
      <w:r w:rsidR="009B0162" w:rsidRPr="008410A9">
        <w:rPr>
          <w:sz w:val="30"/>
          <w:szCs w:val="30"/>
          <w:lang w:val="be-BY"/>
        </w:rPr>
        <w:t>4</w:t>
      </w:r>
      <w:r w:rsidR="00B0197B" w:rsidRPr="008410A9">
        <w:rPr>
          <w:sz w:val="30"/>
          <w:szCs w:val="30"/>
          <w:lang w:val="be-BY"/>
        </w:rPr>
        <w:t>.05.202</w:t>
      </w:r>
      <w:r w:rsidR="001A3A57" w:rsidRPr="008410A9">
        <w:rPr>
          <w:sz w:val="30"/>
          <w:szCs w:val="30"/>
          <w:lang w:val="be-BY"/>
        </w:rPr>
        <w:t>2</w:t>
      </w:r>
      <w:r w:rsidR="00B0197B" w:rsidRPr="008410A9">
        <w:rPr>
          <w:sz w:val="30"/>
          <w:szCs w:val="30"/>
          <w:lang w:val="be-BY"/>
        </w:rPr>
        <w:t xml:space="preserve"> </w:t>
      </w:r>
      <w:r w:rsidRPr="008410A9">
        <w:rPr>
          <w:sz w:val="30"/>
          <w:szCs w:val="30"/>
          <w:lang w:val="be-BY"/>
        </w:rPr>
        <w:t>№</w:t>
      </w:r>
      <w:r w:rsidRPr="008410A9">
        <w:rPr>
          <w:sz w:val="30"/>
          <w:szCs w:val="30"/>
        </w:rPr>
        <w:t xml:space="preserve"> </w:t>
      </w:r>
      <w:r w:rsidR="008410A9">
        <w:rPr>
          <w:sz w:val="30"/>
          <w:szCs w:val="30"/>
          <w:lang w:val="be-BY"/>
        </w:rPr>
        <w:t>88</w:t>
      </w:r>
    </w:p>
    <w:p w14:paraId="014993F5" w14:textId="77777777" w:rsidR="006761DE" w:rsidRPr="00E25BC8" w:rsidRDefault="004262A4" w:rsidP="006761DE">
      <w:pPr>
        <w:jc w:val="center"/>
        <w:rPr>
          <w:sz w:val="30"/>
          <w:szCs w:val="30"/>
          <w:lang w:val="be-BY"/>
        </w:rPr>
      </w:pPr>
      <w:r w:rsidRPr="00E25BC8">
        <w:rPr>
          <w:sz w:val="30"/>
          <w:szCs w:val="30"/>
          <w:lang w:val="be-BY"/>
        </w:rPr>
        <w:t>Састаў</w:t>
      </w:r>
      <w:r w:rsidR="006761DE" w:rsidRPr="00E25BC8">
        <w:rPr>
          <w:sz w:val="30"/>
          <w:szCs w:val="30"/>
          <w:lang w:val="be-BY"/>
        </w:rPr>
        <w:t xml:space="preserve"> экзаменацыйных камісій</w:t>
      </w:r>
    </w:p>
    <w:p w14:paraId="7EBDC5F0" w14:textId="77777777" w:rsidR="006761DE" w:rsidRPr="00E25BC8" w:rsidRDefault="006761DE" w:rsidP="006761DE">
      <w:pPr>
        <w:jc w:val="center"/>
        <w:rPr>
          <w:sz w:val="30"/>
          <w:szCs w:val="30"/>
          <w:lang w:val="be-BY"/>
        </w:rPr>
      </w:pPr>
      <w:r w:rsidRPr="00E25BC8">
        <w:rPr>
          <w:sz w:val="30"/>
          <w:szCs w:val="30"/>
          <w:lang w:val="be-BY"/>
        </w:rPr>
        <w:t>для прыём</w:t>
      </w:r>
      <w:r w:rsidR="00A87E86" w:rsidRPr="00E25BC8">
        <w:rPr>
          <w:sz w:val="30"/>
          <w:szCs w:val="30"/>
          <w:lang w:val="be-BY"/>
        </w:rPr>
        <w:t>у</w:t>
      </w:r>
      <w:r w:rsidRPr="00E25BC8">
        <w:rPr>
          <w:sz w:val="30"/>
          <w:szCs w:val="30"/>
          <w:lang w:val="be-BY"/>
        </w:rPr>
        <w:t xml:space="preserve"> выпускных экзаменаў па завяршэнні навучання і выхавання</w:t>
      </w:r>
    </w:p>
    <w:p w14:paraId="515F8146" w14:textId="77777777" w:rsidR="006761DE" w:rsidRPr="00E25BC8" w:rsidRDefault="006761DE" w:rsidP="006761DE">
      <w:pPr>
        <w:jc w:val="center"/>
        <w:rPr>
          <w:sz w:val="30"/>
          <w:szCs w:val="30"/>
          <w:lang w:val="be-BY"/>
        </w:rPr>
      </w:pPr>
      <w:r w:rsidRPr="00E25BC8">
        <w:rPr>
          <w:sz w:val="30"/>
          <w:szCs w:val="30"/>
          <w:lang w:val="be-BY"/>
        </w:rPr>
        <w:t>на ІІІ ступені агульнай сярэдняй адукацыі</w:t>
      </w:r>
    </w:p>
    <w:p w14:paraId="30CFC2DF" w14:textId="4A14A68E" w:rsidR="00E25BC8" w:rsidRPr="00E25BC8" w:rsidRDefault="000B37AB" w:rsidP="00B02A24">
      <w:pPr>
        <w:jc w:val="center"/>
        <w:rPr>
          <w:sz w:val="30"/>
          <w:szCs w:val="30"/>
          <w:lang w:val="be-BY"/>
        </w:rPr>
      </w:pPr>
      <w:r w:rsidRPr="00E25BC8">
        <w:rPr>
          <w:sz w:val="30"/>
          <w:szCs w:val="30"/>
          <w:lang w:val="be-BY"/>
        </w:rPr>
        <w:t>ў 202</w:t>
      </w:r>
      <w:r w:rsidR="00DA7EFA" w:rsidRPr="00E25BC8">
        <w:rPr>
          <w:sz w:val="30"/>
          <w:szCs w:val="30"/>
          <w:lang w:val="be-BY"/>
        </w:rPr>
        <w:t>1</w:t>
      </w:r>
      <w:r w:rsidR="006761DE" w:rsidRPr="00E25BC8">
        <w:rPr>
          <w:sz w:val="30"/>
          <w:szCs w:val="30"/>
          <w:lang w:val="be-BY"/>
        </w:rPr>
        <w:t>/20</w:t>
      </w:r>
      <w:r w:rsidRPr="00E25BC8">
        <w:rPr>
          <w:sz w:val="30"/>
          <w:szCs w:val="30"/>
          <w:lang w:val="be-BY"/>
        </w:rPr>
        <w:t>2</w:t>
      </w:r>
      <w:r w:rsidR="00DA7EFA" w:rsidRPr="00E25BC8">
        <w:rPr>
          <w:sz w:val="30"/>
          <w:szCs w:val="30"/>
          <w:lang w:val="be-BY"/>
        </w:rPr>
        <w:t>2</w:t>
      </w:r>
      <w:r w:rsidR="00D11E18" w:rsidRPr="00E25BC8">
        <w:rPr>
          <w:sz w:val="30"/>
          <w:szCs w:val="30"/>
          <w:lang w:val="be-BY"/>
        </w:rPr>
        <w:t xml:space="preserve"> </w:t>
      </w:r>
      <w:r w:rsidR="006761DE" w:rsidRPr="00E25BC8">
        <w:rPr>
          <w:sz w:val="30"/>
          <w:szCs w:val="30"/>
          <w:lang w:val="be-BY"/>
        </w:rPr>
        <w:t>навучальным годзе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938"/>
        <w:gridCol w:w="3366"/>
        <w:gridCol w:w="2126"/>
        <w:gridCol w:w="3260"/>
      </w:tblGrid>
      <w:tr w:rsidR="00837ADA" w:rsidRPr="00B02A24" w14:paraId="6787A5B3" w14:textId="77777777" w:rsidTr="00B02A24">
        <w:tc>
          <w:tcPr>
            <w:tcW w:w="1220" w:type="dxa"/>
            <w:vMerge w:val="restart"/>
            <w:shd w:val="clear" w:color="auto" w:fill="auto"/>
          </w:tcPr>
          <w:p w14:paraId="0DBDD7DD" w14:textId="77777777" w:rsidR="006761DE" w:rsidRPr="00B02A24" w:rsidRDefault="006761DE" w:rsidP="00087D4E">
            <w:pPr>
              <w:jc w:val="center"/>
              <w:rPr>
                <w:sz w:val="28"/>
                <w:szCs w:val="28"/>
              </w:rPr>
            </w:pPr>
            <w:r w:rsidRPr="00B02A24">
              <w:rPr>
                <w:sz w:val="28"/>
                <w:szCs w:val="28"/>
              </w:rPr>
              <w:t>Дата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470EF574" w14:textId="77777777" w:rsidR="006761DE" w:rsidRPr="00B02A24" w:rsidRDefault="006761DE" w:rsidP="00087D4E">
            <w:pPr>
              <w:jc w:val="center"/>
              <w:rPr>
                <w:sz w:val="28"/>
                <w:szCs w:val="28"/>
              </w:rPr>
            </w:pPr>
            <w:proofErr w:type="spellStart"/>
            <w:r w:rsidRPr="00B02A24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66" w:type="dxa"/>
            <w:vMerge w:val="restart"/>
            <w:shd w:val="clear" w:color="auto" w:fill="auto"/>
          </w:tcPr>
          <w:p w14:paraId="23EB3783" w14:textId="77777777" w:rsidR="008A6DFA" w:rsidRPr="00B02A24" w:rsidRDefault="006761DE" w:rsidP="007F16C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02A24">
              <w:rPr>
                <w:sz w:val="28"/>
                <w:szCs w:val="28"/>
              </w:rPr>
              <w:t>Вучэбны</w:t>
            </w:r>
            <w:proofErr w:type="spellEnd"/>
          </w:p>
          <w:p w14:paraId="11BD644D" w14:textId="77777777" w:rsidR="006761DE" w:rsidRPr="00B02A24" w:rsidRDefault="006761DE" w:rsidP="007F16C6">
            <w:pPr>
              <w:jc w:val="center"/>
              <w:rPr>
                <w:sz w:val="28"/>
                <w:szCs w:val="28"/>
              </w:rPr>
            </w:pPr>
            <w:proofErr w:type="spellStart"/>
            <w:r w:rsidRPr="00B02A24">
              <w:rPr>
                <w:sz w:val="28"/>
                <w:szCs w:val="28"/>
              </w:rPr>
              <w:t>прадмет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14:paraId="29BD8AEE" w14:textId="77777777" w:rsidR="006761DE" w:rsidRPr="00B02A24" w:rsidRDefault="006761DE" w:rsidP="006761DE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</w:rPr>
              <w:t xml:space="preserve">Склад </w:t>
            </w:r>
            <w:proofErr w:type="spellStart"/>
            <w:r w:rsidRPr="00B02A24">
              <w:rPr>
                <w:sz w:val="28"/>
                <w:szCs w:val="28"/>
              </w:rPr>
              <w:t>кам</w:t>
            </w:r>
            <w:proofErr w:type="spellEnd"/>
            <w:r w:rsidRPr="00B02A24">
              <w:rPr>
                <w:sz w:val="28"/>
                <w:szCs w:val="28"/>
                <w:lang w:val="be-BY"/>
              </w:rPr>
              <w:t>і</w:t>
            </w:r>
            <w:r w:rsidRPr="00B02A24">
              <w:rPr>
                <w:sz w:val="28"/>
                <w:szCs w:val="28"/>
              </w:rPr>
              <w:t>с</w:t>
            </w:r>
            <w:r w:rsidRPr="00B02A24">
              <w:rPr>
                <w:sz w:val="28"/>
                <w:szCs w:val="28"/>
                <w:lang w:val="be-BY"/>
              </w:rPr>
              <w:t>іі</w:t>
            </w:r>
          </w:p>
        </w:tc>
      </w:tr>
      <w:tr w:rsidR="00837ADA" w:rsidRPr="00021B10" w14:paraId="688BD487" w14:textId="77777777" w:rsidTr="00B02A24">
        <w:tc>
          <w:tcPr>
            <w:tcW w:w="1220" w:type="dxa"/>
            <w:vMerge/>
            <w:shd w:val="clear" w:color="auto" w:fill="auto"/>
          </w:tcPr>
          <w:p w14:paraId="59ECAAAE" w14:textId="77777777" w:rsidR="006761DE" w:rsidRPr="00B02A24" w:rsidRDefault="006761DE" w:rsidP="00087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675CA934" w14:textId="77777777" w:rsidR="006761DE" w:rsidRPr="00B02A24" w:rsidRDefault="006761DE" w:rsidP="00087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68D4217B" w14:textId="77777777" w:rsidR="006761DE" w:rsidRPr="00B02A24" w:rsidRDefault="006761DE" w:rsidP="007F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15539C" w14:textId="3EC8B9BC" w:rsidR="006761DE" w:rsidRPr="00B02A24" w:rsidRDefault="00B02A24" w:rsidP="007F16C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камісія</w:t>
            </w:r>
          </w:p>
        </w:tc>
        <w:tc>
          <w:tcPr>
            <w:tcW w:w="3260" w:type="dxa"/>
            <w:shd w:val="clear" w:color="auto" w:fill="auto"/>
          </w:tcPr>
          <w:p w14:paraId="26355F0A" w14:textId="77777777" w:rsidR="006761DE" w:rsidRPr="00B02A24" w:rsidRDefault="006761DE" w:rsidP="006761DE">
            <w:pPr>
              <w:rPr>
                <w:sz w:val="20"/>
                <w:szCs w:val="20"/>
                <w:lang w:val="be-BY"/>
              </w:rPr>
            </w:pPr>
            <w:r w:rsidRPr="00B02A24">
              <w:rPr>
                <w:sz w:val="20"/>
                <w:szCs w:val="20"/>
                <w:lang w:val="be-BY"/>
              </w:rPr>
              <w:t>Прозвішча, імя, імя па бацьку</w:t>
            </w:r>
          </w:p>
        </w:tc>
      </w:tr>
      <w:tr w:rsidR="00837ADA" w:rsidRPr="00B02A24" w14:paraId="04E34FB2" w14:textId="77777777" w:rsidTr="00B02A24">
        <w:trPr>
          <w:trHeight w:val="430"/>
        </w:trPr>
        <w:tc>
          <w:tcPr>
            <w:tcW w:w="1220" w:type="dxa"/>
            <w:vMerge w:val="restart"/>
            <w:shd w:val="clear" w:color="auto" w:fill="auto"/>
          </w:tcPr>
          <w:p w14:paraId="57652D56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  <w:bookmarkStart w:id="0" w:name="_Hlk100989847"/>
            <w:r w:rsidRPr="00B02A24">
              <w:rPr>
                <w:sz w:val="28"/>
                <w:szCs w:val="28"/>
                <w:lang w:val="be-BY"/>
              </w:rPr>
              <w:t>1 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5F892477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2B48DC79" w14:textId="046FA3B6" w:rsidR="000B37AB" w:rsidRPr="00B02A24" w:rsidRDefault="00B02A24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М</w:t>
            </w:r>
            <w:r w:rsidR="000B37AB" w:rsidRPr="00B02A24">
              <w:rPr>
                <w:sz w:val="28"/>
                <w:szCs w:val="28"/>
                <w:lang w:val="be-BY"/>
              </w:rPr>
              <w:t xml:space="preserve">атэматыка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3ECF5F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5A638F0" w14:textId="3447C194" w:rsidR="000B37AB" w:rsidRPr="00B02A24" w:rsidRDefault="00DA7EFA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Брэль А.Б.</w:t>
            </w:r>
          </w:p>
        </w:tc>
      </w:tr>
      <w:tr w:rsidR="00837ADA" w:rsidRPr="00B02A24" w14:paraId="7A344C88" w14:textId="77777777" w:rsidTr="00B02A24">
        <w:trPr>
          <w:trHeight w:val="368"/>
        </w:trPr>
        <w:tc>
          <w:tcPr>
            <w:tcW w:w="1220" w:type="dxa"/>
            <w:vMerge/>
            <w:shd w:val="clear" w:color="auto" w:fill="auto"/>
          </w:tcPr>
          <w:p w14:paraId="1F75008F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66A33DD2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1F879342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F290905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44BC794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Калюта А.Я.</w:t>
            </w:r>
          </w:p>
        </w:tc>
      </w:tr>
      <w:tr w:rsidR="00837ADA" w:rsidRPr="00B02A24" w14:paraId="21A41464" w14:textId="77777777" w:rsidTr="00B02A24">
        <w:trPr>
          <w:trHeight w:val="296"/>
        </w:trPr>
        <w:tc>
          <w:tcPr>
            <w:tcW w:w="1220" w:type="dxa"/>
            <w:vMerge/>
            <w:shd w:val="clear" w:color="auto" w:fill="auto"/>
          </w:tcPr>
          <w:p w14:paraId="43690075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2E435681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685A7012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8A613D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7C16749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Кніга А.У.</w:t>
            </w:r>
          </w:p>
        </w:tc>
      </w:tr>
      <w:tr w:rsidR="00837ADA" w:rsidRPr="00B02A24" w14:paraId="5D58BA44" w14:textId="77777777" w:rsidTr="00B02A24">
        <w:trPr>
          <w:trHeight w:val="372"/>
        </w:trPr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AF1500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C55E38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BC4D2D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E9B873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A55EC58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Кароза Т.У.</w:t>
            </w:r>
          </w:p>
        </w:tc>
      </w:tr>
      <w:bookmarkEnd w:id="0"/>
      <w:tr w:rsidR="00144BAC" w:rsidRPr="00B02A24" w14:paraId="3D8198C0" w14:textId="77777777" w:rsidTr="00B02A24">
        <w:trPr>
          <w:trHeight w:val="430"/>
        </w:trPr>
        <w:tc>
          <w:tcPr>
            <w:tcW w:w="1220" w:type="dxa"/>
            <w:vMerge w:val="restart"/>
            <w:shd w:val="clear" w:color="auto" w:fill="auto"/>
          </w:tcPr>
          <w:p w14:paraId="22B6D5D6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1 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5B362851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1F0254F4" w14:textId="77777777" w:rsid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 xml:space="preserve">Беларуская мова </w:t>
            </w:r>
          </w:p>
          <w:p w14:paraId="47B58065" w14:textId="75627412" w:rsidR="00DA7EFA" w:rsidRPr="00B02A24" w:rsidRDefault="00B02A24" w:rsidP="0065621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(базавы ўзровень)</w:t>
            </w:r>
            <w:r w:rsidR="00DA7EFA" w:rsidRPr="00B02A24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90B7BC9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898805F" w14:textId="350D2AA6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Сідарук Н.М.</w:t>
            </w:r>
          </w:p>
        </w:tc>
      </w:tr>
      <w:tr w:rsidR="00144BAC" w:rsidRPr="00B02A24" w14:paraId="2EFDDBFB" w14:textId="77777777" w:rsidTr="00B02A24">
        <w:trPr>
          <w:trHeight w:val="368"/>
        </w:trPr>
        <w:tc>
          <w:tcPr>
            <w:tcW w:w="1220" w:type="dxa"/>
            <w:vMerge/>
            <w:shd w:val="clear" w:color="auto" w:fill="auto"/>
          </w:tcPr>
          <w:p w14:paraId="2FCDC83B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0487480B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54E381D8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6F92FFC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B29B56" w14:textId="7B8A3E89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Бушук Н.Ю.</w:t>
            </w:r>
          </w:p>
        </w:tc>
      </w:tr>
      <w:tr w:rsidR="00144BAC" w:rsidRPr="00B02A24" w14:paraId="05526324" w14:textId="77777777" w:rsidTr="00B02A24">
        <w:trPr>
          <w:trHeight w:val="296"/>
        </w:trPr>
        <w:tc>
          <w:tcPr>
            <w:tcW w:w="1220" w:type="dxa"/>
            <w:vMerge/>
            <w:shd w:val="clear" w:color="auto" w:fill="auto"/>
          </w:tcPr>
          <w:p w14:paraId="5BECE654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2A4CFC8F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6681BDD5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C83F3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A3EC682" w14:textId="5D466858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Фядотава А.А.</w:t>
            </w:r>
          </w:p>
        </w:tc>
      </w:tr>
      <w:tr w:rsidR="00144BAC" w:rsidRPr="00B02A24" w14:paraId="31DFA704" w14:textId="77777777" w:rsidTr="00B02A24">
        <w:trPr>
          <w:trHeight w:val="372"/>
        </w:trPr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B1FD7F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56CB6C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C6E9B7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0F882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54A63B4" w14:textId="4A691191" w:rsidR="00DA7EFA" w:rsidRPr="00B02A24" w:rsidRDefault="00E25BC8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Імховік Н.А.</w:t>
            </w:r>
          </w:p>
        </w:tc>
      </w:tr>
      <w:tr w:rsidR="00144BAC" w:rsidRPr="00B02A24" w14:paraId="470EAC50" w14:textId="77777777" w:rsidTr="00B02A24">
        <w:trPr>
          <w:trHeight w:val="430"/>
        </w:trPr>
        <w:tc>
          <w:tcPr>
            <w:tcW w:w="1220" w:type="dxa"/>
            <w:vMerge w:val="restart"/>
            <w:shd w:val="clear" w:color="auto" w:fill="auto"/>
          </w:tcPr>
          <w:p w14:paraId="7CEA0EE4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1 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3A4A405B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4D93C2E4" w14:textId="14396AD0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Нямецкая мова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8A88AE2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4E4C2B7" w14:textId="65AD3FCF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Брэль А.Б.</w:t>
            </w:r>
          </w:p>
        </w:tc>
      </w:tr>
      <w:tr w:rsidR="00144BAC" w:rsidRPr="00B02A24" w14:paraId="7C7C0703" w14:textId="77777777" w:rsidTr="00B02A24">
        <w:trPr>
          <w:trHeight w:val="368"/>
        </w:trPr>
        <w:tc>
          <w:tcPr>
            <w:tcW w:w="1220" w:type="dxa"/>
            <w:vMerge/>
            <w:shd w:val="clear" w:color="auto" w:fill="D9D9D9" w:themeFill="background1" w:themeFillShade="D9"/>
          </w:tcPr>
          <w:p w14:paraId="18F55DFE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1823A674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2AB56711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C3FB020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25470E7" w14:textId="220FE933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Скобля Ю.М.</w:t>
            </w:r>
          </w:p>
        </w:tc>
      </w:tr>
      <w:tr w:rsidR="00144BAC" w:rsidRPr="00B02A24" w14:paraId="290DB7C3" w14:textId="77777777" w:rsidTr="00B02A24">
        <w:trPr>
          <w:trHeight w:val="296"/>
        </w:trPr>
        <w:tc>
          <w:tcPr>
            <w:tcW w:w="1220" w:type="dxa"/>
            <w:vMerge/>
            <w:shd w:val="clear" w:color="auto" w:fill="D9D9D9" w:themeFill="background1" w:themeFillShade="D9"/>
          </w:tcPr>
          <w:p w14:paraId="3D25E7AB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723552F9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02BD2215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D12A6A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F54F37B" w14:textId="515D79A4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Сідарук Н.М.</w:t>
            </w:r>
          </w:p>
        </w:tc>
      </w:tr>
      <w:tr w:rsidR="00144BAC" w:rsidRPr="00B02A24" w14:paraId="39E7FF47" w14:textId="77777777" w:rsidTr="00B02A24">
        <w:trPr>
          <w:trHeight w:val="372"/>
        </w:trPr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F73E8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E4A60" w14:textId="77777777" w:rsidR="00DA7EFA" w:rsidRPr="00B02A24" w:rsidRDefault="00DA7EFA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7F61B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492A3F" w14:textId="77777777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5E694D1" w14:textId="371A13C9" w:rsidR="00DA7EFA" w:rsidRPr="00B02A24" w:rsidRDefault="00DA7EFA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Кананюк Р.В.</w:t>
            </w:r>
          </w:p>
        </w:tc>
      </w:tr>
      <w:tr w:rsidR="00837ADA" w:rsidRPr="00B02A24" w14:paraId="56EBA11C" w14:textId="77777777" w:rsidTr="00B02A24">
        <w:tc>
          <w:tcPr>
            <w:tcW w:w="1220" w:type="dxa"/>
            <w:vMerge w:val="restart"/>
            <w:shd w:val="clear" w:color="auto" w:fill="auto"/>
          </w:tcPr>
          <w:p w14:paraId="2FEEBBCA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3</w:t>
            </w:r>
          </w:p>
          <w:p w14:paraId="74A6FC3C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4527916B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6E0299CA" w14:textId="5934E2B1" w:rsidR="000B37AB" w:rsidRPr="00B02A24" w:rsidRDefault="00B02A24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</w:t>
            </w:r>
            <w:r w:rsidR="000B37AB" w:rsidRPr="00B02A24">
              <w:rPr>
                <w:sz w:val="28"/>
                <w:szCs w:val="28"/>
                <w:lang w:val="be-BY"/>
              </w:rPr>
              <w:t>еларуская мова (павышаны ўзровень)</w:t>
            </w:r>
          </w:p>
          <w:p w14:paraId="74D2C574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14:paraId="54EDE2B5" w14:textId="77777777" w:rsidR="000B37AB" w:rsidRPr="00B02A24" w:rsidRDefault="000B37AB" w:rsidP="000B37AB">
            <w:pPr>
              <w:rPr>
                <w:sz w:val="28"/>
                <w:szCs w:val="28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shd w:val="clear" w:color="auto" w:fill="auto"/>
          </w:tcPr>
          <w:p w14:paraId="451F256D" w14:textId="4A6023B4" w:rsidR="000B37AB" w:rsidRPr="00B02A24" w:rsidRDefault="00E25BC8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Сідарук Н.М.</w:t>
            </w:r>
          </w:p>
        </w:tc>
      </w:tr>
      <w:tr w:rsidR="00837ADA" w:rsidRPr="00B02A24" w14:paraId="091B7494" w14:textId="77777777" w:rsidTr="00B02A24">
        <w:tc>
          <w:tcPr>
            <w:tcW w:w="1220" w:type="dxa"/>
            <w:vMerge/>
            <w:shd w:val="clear" w:color="auto" w:fill="auto"/>
          </w:tcPr>
          <w:p w14:paraId="28909932" w14:textId="77777777" w:rsidR="000B37AB" w:rsidRPr="00B02A24" w:rsidRDefault="000B37AB" w:rsidP="000B3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4E51EDD4" w14:textId="77777777" w:rsidR="000B37AB" w:rsidRPr="00B02A24" w:rsidRDefault="000B37AB" w:rsidP="000B3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381DAF9D" w14:textId="77777777" w:rsidR="000B37AB" w:rsidRPr="00B02A24" w:rsidRDefault="000B37AB" w:rsidP="000B37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5E6EC74" w14:textId="77777777" w:rsidR="000B37AB" w:rsidRPr="00B02A24" w:rsidRDefault="000B37AB" w:rsidP="000B37AB">
            <w:pPr>
              <w:rPr>
                <w:sz w:val="28"/>
                <w:szCs w:val="28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shd w:val="clear" w:color="auto" w:fill="auto"/>
          </w:tcPr>
          <w:p w14:paraId="670A16D9" w14:textId="2138E724" w:rsidR="000B37AB" w:rsidRPr="00B02A24" w:rsidRDefault="00E25BC8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Бушук Н.Ю.</w:t>
            </w:r>
          </w:p>
        </w:tc>
      </w:tr>
      <w:tr w:rsidR="00837ADA" w:rsidRPr="00B02A24" w14:paraId="5F08060E" w14:textId="77777777" w:rsidTr="00B02A24">
        <w:tc>
          <w:tcPr>
            <w:tcW w:w="1220" w:type="dxa"/>
            <w:vMerge/>
            <w:shd w:val="clear" w:color="auto" w:fill="auto"/>
          </w:tcPr>
          <w:p w14:paraId="7D53FAE6" w14:textId="77777777" w:rsidR="000B37AB" w:rsidRPr="00B02A24" w:rsidRDefault="000B37AB" w:rsidP="000B3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19CD3F0B" w14:textId="77777777" w:rsidR="000B37AB" w:rsidRPr="00B02A24" w:rsidRDefault="000B37AB" w:rsidP="000B3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71F85BA4" w14:textId="77777777" w:rsidR="000B37AB" w:rsidRPr="00B02A24" w:rsidRDefault="000B37AB" w:rsidP="000B37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E089D4" w14:textId="77777777" w:rsidR="000B37AB" w:rsidRPr="00B02A24" w:rsidRDefault="000B37AB" w:rsidP="000B37A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4146F8B" w14:textId="018618DB" w:rsidR="000B37AB" w:rsidRPr="00B02A24" w:rsidRDefault="00E25BC8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Імховік Н.А.</w:t>
            </w:r>
          </w:p>
        </w:tc>
      </w:tr>
      <w:tr w:rsidR="00837ADA" w:rsidRPr="00B02A24" w14:paraId="787A5372" w14:textId="77777777" w:rsidTr="00B02A24">
        <w:tc>
          <w:tcPr>
            <w:tcW w:w="1220" w:type="dxa"/>
            <w:vMerge/>
            <w:shd w:val="clear" w:color="auto" w:fill="auto"/>
          </w:tcPr>
          <w:p w14:paraId="51DD29C4" w14:textId="77777777" w:rsidR="000B37AB" w:rsidRPr="00B02A24" w:rsidRDefault="000B37AB" w:rsidP="000B3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2C982683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640A2F0D" w14:textId="77777777" w:rsidR="000B37AB" w:rsidRPr="00B02A24" w:rsidRDefault="000B37AB" w:rsidP="000B37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BC0027" w14:textId="77777777" w:rsidR="000B37AB" w:rsidRPr="00B02A24" w:rsidRDefault="000B37AB" w:rsidP="000B37A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85ED0BA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Фядотава А.А.</w:t>
            </w:r>
          </w:p>
        </w:tc>
      </w:tr>
      <w:tr w:rsidR="00144BAC" w:rsidRPr="00B02A24" w14:paraId="1CD5CA9B" w14:textId="77777777" w:rsidTr="00B02A24">
        <w:trPr>
          <w:trHeight w:val="430"/>
        </w:trPr>
        <w:tc>
          <w:tcPr>
            <w:tcW w:w="1220" w:type="dxa"/>
            <w:vMerge w:val="restart"/>
            <w:shd w:val="clear" w:color="auto" w:fill="auto"/>
          </w:tcPr>
          <w:p w14:paraId="64FF9644" w14:textId="5D86719F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3 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3C349DBF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49948992" w14:textId="11506F63" w:rsidR="00144BAC" w:rsidRPr="00B02A24" w:rsidRDefault="00B02A24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М</w:t>
            </w:r>
            <w:r w:rsidR="00144BAC" w:rsidRPr="00B02A24">
              <w:rPr>
                <w:sz w:val="28"/>
                <w:szCs w:val="28"/>
                <w:lang w:val="be-BY"/>
              </w:rPr>
              <w:t xml:space="preserve">атэматыка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6E7011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1CE27B3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Брэль А.Б.</w:t>
            </w:r>
          </w:p>
        </w:tc>
      </w:tr>
      <w:tr w:rsidR="00144BAC" w:rsidRPr="00B02A24" w14:paraId="33228200" w14:textId="77777777" w:rsidTr="00B02A24">
        <w:trPr>
          <w:trHeight w:val="368"/>
        </w:trPr>
        <w:tc>
          <w:tcPr>
            <w:tcW w:w="1220" w:type="dxa"/>
            <w:vMerge/>
            <w:shd w:val="clear" w:color="auto" w:fill="auto"/>
          </w:tcPr>
          <w:p w14:paraId="50CA6836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000CB989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03366F0D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A4EF4A1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20BA0BF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Калюта А.Я.</w:t>
            </w:r>
          </w:p>
        </w:tc>
      </w:tr>
      <w:tr w:rsidR="00144BAC" w:rsidRPr="00B02A24" w14:paraId="6B4142F5" w14:textId="77777777" w:rsidTr="00B02A24">
        <w:trPr>
          <w:trHeight w:val="296"/>
        </w:trPr>
        <w:tc>
          <w:tcPr>
            <w:tcW w:w="1220" w:type="dxa"/>
            <w:vMerge/>
            <w:shd w:val="clear" w:color="auto" w:fill="auto"/>
          </w:tcPr>
          <w:p w14:paraId="4DE1FFD5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7220734E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61F46AE0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B4F0CF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872272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Кніга А.У.</w:t>
            </w:r>
          </w:p>
        </w:tc>
      </w:tr>
      <w:tr w:rsidR="00144BAC" w:rsidRPr="00B02A24" w14:paraId="127C7524" w14:textId="77777777" w:rsidTr="00B02A24">
        <w:trPr>
          <w:trHeight w:val="372"/>
        </w:trPr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29F26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904F3D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3CE094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06CB4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AD6EE30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Кароза Т.У.</w:t>
            </w:r>
          </w:p>
        </w:tc>
      </w:tr>
      <w:tr w:rsidR="00837ADA" w:rsidRPr="00B02A24" w14:paraId="07D31833" w14:textId="77777777" w:rsidTr="00B02A24">
        <w:tc>
          <w:tcPr>
            <w:tcW w:w="1220" w:type="dxa"/>
            <w:vMerge w:val="restart"/>
            <w:shd w:val="clear" w:color="auto" w:fill="auto"/>
          </w:tcPr>
          <w:p w14:paraId="07E0417E" w14:textId="101DF91D" w:rsidR="000B37AB" w:rsidRPr="00B02A24" w:rsidRDefault="00144BAC" w:rsidP="000B37AB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 xml:space="preserve">6 </w:t>
            </w:r>
            <w:r w:rsidR="000B37AB" w:rsidRPr="00B02A24">
              <w:rPr>
                <w:sz w:val="28"/>
                <w:szCs w:val="28"/>
                <w:lang w:val="be-BY"/>
              </w:rPr>
              <w:t>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413D22AA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294E5360" w14:textId="77777777" w:rsidR="000B37AB" w:rsidRDefault="00144BAC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Руская мова</w:t>
            </w:r>
          </w:p>
          <w:p w14:paraId="6167ADD2" w14:textId="55B98AF4" w:rsidR="00B02A24" w:rsidRPr="00B02A24" w:rsidRDefault="00B02A24" w:rsidP="000B37A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(базавы ўзровень)</w:t>
            </w:r>
          </w:p>
        </w:tc>
        <w:tc>
          <w:tcPr>
            <w:tcW w:w="2126" w:type="dxa"/>
            <w:shd w:val="clear" w:color="auto" w:fill="auto"/>
          </w:tcPr>
          <w:p w14:paraId="618437DD" w14:textId="77777777" w:rsidR="000B37AB" w:rsidRPr="00B02A24" w:rsidRDefault="000B37AB" w:rsidP="000B37AB">
            <w:pPr>
              <w:rPr>
                <w:sz w:val="28"/>
                <w:szCs w:val="28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shd w:val="clear" w:color="auto" w:fill="auto"/>
          </w:tcPr>
          <w:p w14:paraId="28600CAD" w14:textId="4B89975C" w:rsidR="000B37AB" w:rsidRPr="00B02A24" w:rsidRDefault="00CA183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Сідарук Н.М.</w:t>
            </w:r>
          </w:p>
        </w:tc>
      </w:tr>
      <w:tr w:rsidR="00837ADA" w:rsidRPr="00B02A24" w14:paraId="71BA35AD" w14:textId="77777777" w:rsidTr="00B02A24">
        <w:tc>
          <w:tcPr>
            <w:tcW w:w="1220" w:type="dxa"/>
            <w:vMerge/>
            <w:shd w:val="clear" w:color="auto" w:fill="auto"/>
          </w:tcPr>
          <w:p w14:paraId="48541DB7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5E04D05E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79BA8CA6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4B2A8BB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shd w:val="clear" w:color="auto" w:fill="auto"/>
          </w:tcPr>
          <w:p w14:paraId="54FFBB1D" w14:textId="692ED90D" w:rsidR="000B37AB" w:rsidRPr="00B02A24" w:rsidRDefault="00CA183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Велесевіч Т.Г.</w:t>
            </w:r>
          </w:p>
        </w:tc>
      </w:tr>
      <w:tr w:rsidR="00837ADA" w:rsidRPr="00B02A24" w14:paraId="2A996BB8" w14:textId="77777777" w:rsidTr="00B02A24">
        <w:tc>
          <w:tcPr>
            <w:tcW w:w="1220" w:type="dxa"/>
            <w:vMerge/>
            <w:shd w:val="clear" w:color="auto" w:fill="auto"/>
          </w:tcPr>
          <w:p w14:paraId="0FAA2E81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0EC6B9B2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78CEA94B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4194F7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shd w:val="clear" w:color="auto" w:fill="auto"/>
          </w:tcPr>
          <w:p w14:paraId="0DFC7ECE" w14:textId="065A56A8" w:rsidR="000B37AB" w:rsidRPr="00B02A24" w:rsidRDefault="00E25BC8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Імховік Н.А.</w:t>
            </w:r>
          </w:p>
        </w:tc>
      </w:tr>
      <w:tr w:rsidR="00837ADA" w:rsidRPr="00B02A24" w14:paraId="141C1011" w14:textId="77777777" w:rsidTr="00B02A24">
        <w:tc>
          <w:tcPr>
            <w:tcW w:w="1220" w:type="dxa"/>
            <w:vMerge/>
            <w:shd w:val="clear" w:color="auto" w:fill="auto"/>
          </w:tcPr>
          <w:p w14:paraId="5AC6453D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035B155F" w14:textId="77777777" w:rsidR="000B37AB" w:rsidRPr="00B02A24" w:rsidRDefault="000B37AB" w:rsidP="000B37A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584F99AE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C77C96" w14:textId="77777777" w:rsidR="000B37AB" w:rsidRPr="00B02A24" w:rsidRDefault="000B37AB" w:rsidP="000B37A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shd w:val="clear" w:color="auto" w:fill="auto"/>
          </w:tcPr>
          <w:p w14:paraId="000327D7" w14:textId="40C41CCC" w:rsidR="000B37AB" w:rsidRPr="00B02A24" w:rsidRDefault="00CA183B" w:rsidP="000B37AB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Фядотава А.А.</w:t>
            </w:r>
          </w:p>
        </w:tc>
      </w:tr>
      <w:tr w:rsidR="00144BAC" w:rsidRPr="00B02A24" w14:paraId="6E9C4D5B" w14:textId="77777777" w:rsidTr="00B02A24">
        <w:trPr>
          <w:trHeight w:val="430"/>
        </w:trPr>
        <w:tc>
          <w:tcPr>
            <w:tcW w:w="1220" w:type="dxa"/>
            <w:vMerge w:val="restart"/>
            <w:shd w:val="clear" w:color="auto" w:fill="auto"/>
          </w:tcPr>
          <w:p w14:paraId="09C1BD14" w14:textId="2FB7F555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6 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687F5359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77AD682D" w14:textId="0BBF4362" w:rsidR="00144BAC" w:rsidRPr="00B02A24" w:rsidRDefault="00CA183B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Нямецкая мова</w:t>
            </w:r>
            <w:r w:rsidR="00144BAC" w:rsidRPr="00B02A24">
              <w:rPr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82874C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48D5FAC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Брэль А.Б.</w:t>
            </w:r>
          </w:p>
        </w:tc>
      </w:tr>
      <w:tr w:rsidR="00144BAC" w:rsidRPr="00B02A24" w14:paraId="164B2993" w14:textId="77777777" w:rsidTr="00B02A24">
        <w:trPr>
          <w:trHeight w:val="368"/>
        </w:trPr>
        <w:tc>
          <w:tcPr>
            <w:tcW w:w="1220" w:type="dxa"/>
            <w:vMerge/>
            <w:shd w:val="clear" w:color="auto" w:fill="auto"/>
          </w:tcPr>
          <w:p w14:paraId="7D509045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16BB9CC8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367A65EB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0A4CA3B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CEEF574" w14:textId="38386CC8" w:rsidR="00144BAC" w:rsidRPr="00B02A24" w:rsidRDefault="00CA183B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Скобля Ю.М.</w:t>
            </w:r>
          </w:p>
        </w:tc>
      </w:tr>
      <w:tr w:rsidR="00144BAC" w:rsidRPr="00B02A24" w14:paraId="272084C1" w14:textId="77777777" w:rsidTr="00B02A24">
        <w:trPr>
          <w:trHeight w:val="296"/>
        </w:trPr>
        <w:tc>
          <w:tcPr>
            <w:tcW w:w="1220" w:type="dxa"/>
            <w:vMerge/>
            <w:shd w:val="clear" w:color="auto" w:fill="auto"/>
          </w:tcPr>
          <w:p w14:paraId="5C86BC59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37F49B44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3DF55FFD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70300D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FF00C9C" w14:textId="4321988E" w:rsidR="00144BAC" w:rsidRPr="00B02A24" w:rsidRDefault="00CA183B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Сідарук Н.М.</w:t>
            </w:r>
          </w:p>
        </w:tc>
      </w:tr>
      <w:tr w:rsidR="00144BAC" w:rsidRPr="00B02A24" w14:paraId="1C25466F" w14:textId="77777777" w:rsidTr="00B02A24">
        <w:trPr>
          <w:trHeight w:val="372"/>
        </w:trPr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1AFEA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1668A4" w14:textId="77777777" w:rsidR="00144BAC" w:rsidRPr="00B02A24" w:rsidRDefault="00144BAC" w:rsidP="0065621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B9441B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768231" w14:textId="77777777" w:rsidR="00144BAC" w:rsidRPr="00B02A24" w:rsidRDefault="00144BAC" w:rsidP="0065621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E6D8F75" w14:textId="7A468A52" w:rsidR="00144BAC" w:rsidRPr="00B02A24" w:rsidRDefault="00CA183B" w:rsidP="00656218">
            <w:pPr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Кананюк Р.В</w:t>
            </w:r>
          </w:p>
        </w:tc>
      </w:tr>
      <w:tr w:rsidR="00144BAC" w:rsidRPr="00B02A24" w14:paraId="53F202AB" w14:textId="77777777" w:rsidTr="00B02A24">
        <w:trPr>
          <w:trHeight w:val="168"/>
        </w:trPr>
        <w:tc>
          <w:tcPr>
            <w:tcW w:w="1220" w:type="dxa"/>
            <w:vMerge w:val="restart"/>
            <w:shd w:val="clear" w:color="auto" w:fill="auto"/>
          </w:tcPr>
          <w:p w14:paraId="13A11A8E" w14:textId="52B378F1" w:rsidR="00144BAC" w:rsidRPr="00B02A24" w:rsidRDefault="00CA183B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8</w:t>
            </w:r>
          </w:p>
          <w:p w14:paraId="268473DD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чэрвеня</w:t>
            </w:r>
          </w:p>
        </w:tc>
        <w:tc>
          <w:tcPr>
            <w:tcW w:w="938" w:type="dxa"/>
            <w:vMerge w:val="restart"/>
            <w:shd w:val="clear" w:color="auto" w:fill="auto"/>
          </w:tcPr>
          <w:p w14:paraId="425DACC0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366" w:type="dxa"/>
            <w:vMerge w:val="restart"/>
            <w:shd w:val="clear" w:color="auto" w:fill="auto"/>
          </w:tcPr>
          <w:p w14:paraId="1EB90809" w14:textId="028F1ED4" w:rsidR="00144BAC" w:rsidRPr="00B02A24" w:rsidRDefault="00CA183B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Гісторыя Беларусі</w:t>
            </w:r>
          </w:p>
          <w:p w14:paraId="3B760348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968BBF8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02A24">
              <w:rPr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260" w:type="dxa"/>
            <w:shd w:val="clear" w:color="auto" w:fill="auto"/>
          </w:tcPr>
          <w:p w14:paraId="01FFF8A2" w14:textId="6F1E1E3A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02A24">
              <w:rPr>
                <w:sz w:val="28"/>
                <w:szCs w:val="28"/>
                <w:lang w:val="be-BY"/>
              </w:rPr>
              <w:t>Сідарук Н.М.</w:t>
            </w:r>
          </w:p>
        </w:tc>
      </w:tr>
      <w:tr w:rsidR="00144BAC" w:rsidRPr="00B02A24" w14:paraId="79F35851" w14:textId="77777777" w:rsidTr="00B02A24">
        <w:trPr>
          <w:trHeight w:val="407"/>
        </w:trPr>
        <w:tc>
          <w:tcPr>
            <w:tcW w:w="1220" w:type="dxa"/>
            <w:vMerge/>
            <w:shd w:val="clear" w:color="auto" w:fill="auto"/>
          </w:tcPr>
          <w:p w14:paraId="065D2D39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3F9C98AF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759A3528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7F63997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члены камісіі:</w:t>
            </w:r>
          </w:p>
        </w:tc>
        <w:tc>
          <w:tcPr>
            <w:tcW w:w="3260" w:type="dxa"/>
            <w:shd w:val="clear" w:color="auto" w:fill="auto"/>
          </w:tcPr>
          <w:p w14:paraId="7C0C2BA5" w14:textId="05D0D85A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Бабрыцкі Д.А.</w:t>
            </w:r>
          </w:p>
        </w:tc>
      </w:tr>
      <w:tr w:rsidR="00144BAC" w:rsidRPr="00B02A24" w14:paraId="55FA6287" w14:textId="77777777" w:rsidTr="00B02A24">
        <w:tc>
          <w:tcPr>
            <w:tcW w:w="1220" w:type="dxa"/>
            <w:vMerge/>
            <w:shd w:val="clear" w:color="auto" w:fill="auto"/>
          </w:tcPr>
          <w:p w14:paraId="0790138A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3D4A4F34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66CD4EF6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5B21BC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shd w:val="clear" w:color="auto" w:fill="auto"/>
          </w:tcPr>
          <w:p w14:paraId="5C2A187D" w14:textId="0858CF08" w:rsidR="00144BAC" w:rsidRPr="00B02A24" w:rsidRDefault="00E25BC8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Лук’яненка І.Л.</w:t>
            </w:r>
          </w:p>
        </w:tc>
      </w:tr>
      <w:tr w:rsidR="00144BAC" w:rsidRPr="00B02A24" w14:paraId="056308A3" w14:textId="77777777" w:rsidTr="00B02A24">
        <w:trPr>
          <w:trHeight w:val="416"/>
        </w:trPr>
        <w:tc>
          <w:tcPr>
            <w:tcW w:w="1220" w:type="dxa"/>
            <w:vMerge/>
            <w:shd w:val="clear" w:color="auto" w:fill="auto"/>
          </w:tcPr>
          <w:p w14:paraId="01A2BD33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5B40ED12" w14:textId="77777777" w:rsidR="00144BAC" w:rsidRPr="00B02A24" w:rsidRDefault="00144BAC" w:rsidP="00144BAC">
            <w:pPr>
              <w:shd w:val="clear" w:color="auto" w:fill="FFFFFF" w:themeFill="background1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14:paraId="64D3B76F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311835" w14:textId="77777777" w:rsidR="00144BAC" w:rsidRPr="00B02A24" w:rsidRDefault="00144BAC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shd w:val="clear" w:color="auto" w:fill="auto"/>
          </w:tcPr>
          <w:p w14:paraId="5B7A7EE5" w14:textId="03147E04" w:rsidR="00144BAC" w:rsidRPr="00B02A24" w:rsidRDefault="00E25BC8" w:rsidP="00144BAC">
            <w:pPr>
              <w:shd w:val="clear" w:color="auto" w:fill="FFFFFF" w:themeFill="background1"/>
              <w:rPr>
                <w:sz w:val="28"/>
                <w:szCs w:val="28"/>
                <w:lang w:val="be-BY"/>
              </w:rPr>
            </w:pPr>
            <w:r w:rsidRPr="00B02A24">
              <w:rPr>
                <w:sz w:val="28"/>
                <w:szCs w:val="28"/>
                <w:lang w:val="be-BY"/>
              </w:rPr>
              <w:t>Імховік Н.А.</w:t>
            </w:r>
          </w:p>
        </w:tc>
      </w:tr>
    </w:tbl>
    <w:p w14:paraId="1F512D7F" w14:textId="77777777" w:rsidR="00E822A5" w:rsidRPr="00E25BC8" w:rsidRDefault="00E822A5" w:rsidP="006761DE">
      <w:pPr>
        <w:rPr>
          <w:sz w:val="30"/>
          <w:szCs w:val="30"/>
          <w:lang w:val="be-BY"/>
        </w:rPr>
      </w:pPr>
    </w:p>
    <w:p w14:paraId="084B2F4A" w14:textId="77777777" w:rsidR="00CF526C" w:rsidRPr="00E25BC8" w:rsidRDefault="00CD4293" w:rsidP="006C0925">
      <w:pPr>
        <w:jc w:val="both"/>
        <w:rPr>
          <w:sz w:val="30"/>
          <w:szCs w:val="30"/>
        </w:rPr>
      </w:pPr>
      <w:r w:rsidRPr="00E25BC8">
        <w:rPr>
          <w:sz w:val="30"/>
          <w:szCs w:val="30"/>
          <w:lang w:val="be-BY"/>
        </w:rPr>
        <w:tab/>
      </w:r>
      <w:r w:rsidRPr="00E25BC8">
        <w:rPr>
          <w:sz w:val="30"/>
          <w:szCs w:val="30"/>
          <w:lang w:val="be-BY"/>
        </w:rPr>
        <w:tab/>
      </w:r>
      <w:r w:rsidRPr="00E25BC8">
        <w:rPr>
          <w:sz w:val="30"/>
          <w:szCs w:val="30"/>
          <w:lang w:val="be-BY"/>
        </w:rPr>
        <w:tab/>
      </w:r>
      <w:r w:rsidR="00524637" w:rsidRPr="00E25BC8">
        <w:rPr>
          <w:sz w:val="30"/>
          <w:szCs w:val="30"/>
          <w:lang w:val="be-BY"/>
        </w:rPr>
        <w:t xml:space="preserve">                                                           </w:t>
      </w:r>
    </w:p>
    <w:p w14:paraId="3420EE20" w14:textId="22F21144" w:rsidR="006761DE" w:rsidRPr="00E25BC8" w:rsidRDefault="00524637" w:rsidP="00021B10">
      <w:pPr>
        <w:jc w:val="both"/>
        <w:rPr>
          <w:sz w:val="30"/>
          <w:szCs w:val="30"/>
          <w:lang w:val="be-BY"/>
        </w:rPr>
      </w:pPr>
      <w:r w:rsidRPr="00E25BC8">
        <w:rPr>
          <w:sz w:val="30"/>
          <w:szCs w:val="30"/>
          <w:lang w:val="be-BY"/>
        </w:rPr>
        <w:t xml:space="preserve">  </w:t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r w:rsidR="00CF526C" w:rsidRPr="00E25BC8">
        <w:rPr>
          <w:sz w:val="30"/>
          <w:szCs w:val="30"/>
        </w:rPr>
        <w:tab/>
      </w:r>
      <w:bookmarkStart w:id="1" w:name="_GoBack"/>
      <w:bookmarkEnd w:id="1"/>
    </w:p>
    <w:p w14:paraId="6E5C1D56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5EDE52AB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12164FA7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7CFA71DC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2EEF0DF8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23F79F1D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6D9FE1F7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29ACB70B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61F6F3A4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59EDC1D4" w14:textId="77777777" w:rsidR="006761DE" w:rsidRPr="00E25BC8" w:rsidRDefault="006761DE" w:rsidP="006761DE">
      <w:pPr>
        <w:rPr>
          <w:sz w:val="30"/>
          <w:szCs w:val="30"/>
          <w:lang w:val="be-BY"/>
        </w:rPr>
      </w:pPr>
    </w:p>
    <w:p w14:paraId="1131C766" w14:textId="77777777" w:rsidR="00685F21" w:rsidRPr="00E25BC8" w:rsidRDefault="00685F21">
      <w:pPr>
        <w:rPr>
          <w:sz w:val="30"/>
          <w:szCs w:val="30"/>
        </w:rPr>
      </w:pPr>
    </w:p>
    <w:sectPr w:rsidR="00685F21" w:rsidRPr="00E25BC8" w:rsidSect="00676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DE"/>
    <w:rsid w:val="0001247B"/>
    <w:rsid w:val="00021B10"/>
    <w:rsid w:val="00025951"/>
    <w:rsid w:val="0003536D"/>
    <w:rsid w:val="000512B4"/>
    <w:rsid w:val="00087D4E"/>
    <w:rsid w:val="000B37AB"/>
    <w:rsid w:val="000D4DEA"/>
    <w:rsid w:val="00126DB0"/>
    <w:rsid w:val="00144BAC"/>
    <w:rsid w:val="00192BAC"/>
    <w:rsid w:val="001A3A57"/>
    <w:rsid w:val="001F18D4"/>
    <w:rsid w:val="002238DE"/>
    <w:rsid w:val="002F1550"/>
    <w:rsid w:val="00332C5A"/>
    <w:rsid w:val="003B180E"/>
    <w:rsid w:val="003E2532"/>
    <w:rsid w:val="004262A4"/>
    <w:rsid w:val="00445269"/>
    <w:rsid w:val="004A4B78"/>
    <w:rsid w:val="004B1DBD"/>
    <w:rsid w:val="00524637"/>
    <w:rsid w:val="00536AB3"/>
    <w:rsid w:val="0059120C"/>
    <w:rsid w:val="005A1038"/>
    <w:rsid w:val="005A7AE1"/>
    <w:rsid w:val="005C2DB4"/>
    <w:rsid w:val="005D21F9"/>
    <w:rsid w:val="0064095E"/>
    <w:rsid w:val="00656D6C"/>
    <w:rsid w:val="006761DE"/>
    <w:rsid w:val="00685F21"/>
    <w:rsid w:val="006B35F9"/>
    <w:rsid w:val="006B5EB0"/>
    <w:rsid w:val="006C0925"/>
    <w:rsid w:val="006C1CD4"/>
    <w:rsid w:val="006E539D"/>
    <w:rsid w:val="00796C97"/>
    <w:rsid w:val="007B24FC"/>
    <w:rsid w:val="007E70E9"/>
    <w:rsid w:val="00837ADA"/>
    <w:rsid w:val="00840ACE"/>
    <w:rsid w:val="00840FF2"/>
    <w:rsid w:val="008410A9"/>
    <w:rsid w:val="00842061"/>
    <w:rsid w:val="00882317"/>
    <w:rsid w:val="008A6DFA"/>
    <w:rsid w:val="008B0FD1"/>
    <w:rsid w:val="00905F21"/>
    <w:rsid w:val="00940394"/>
    <w:rsid w:val="009839D2"/>
    <w:rsid w:val="009B0162"/>
    <w:rsid w:val="009C277D"/>
    <w:rsid w:val="00A50915"/>
    <w:rsid w:val="00A542F9"/>
    <w:rsid w:val="00A87E86"/>
    <w:rsid w:val="00B0197B"/>
    <w:rsid w:val="00B02A24"/>
    <w:rsid w:val="00B66788"/>
    <w:rsid w:val="00BC656B"/>
    <w:rsid w:val="00C03BE2"/>
    <w:rsid w:val="00C66874"/>
    <w:rsid w:val="00CA183B"/>
    <w:rsid w:val="00CB2A5A"/>
    <w:rsid w:val="00CD4293"/>
    <w:rsid w:val="00CF51BF"/>
    <w:rsid w:val="00CF526C"/>
    <w:rsid w:val="00D11E18"/>
    <w:rsid w:val="00D1273D"/>
    <w:rsid w:val="00D2785B"/>
    <w:rsid w:val="00D50ADB"/>
    <w:rsid w:val="00DA7EFA"/>
    <w:rsid w:val="00DD5F1B"/>
    <w:rsid w:val="00DE5B79"/>
    <w:rsid w:val="00DF003F"/>
    <w:rsid w:val="00DF5C9A"/>
    <w:rsid w:val="00E02C81"/>
    <w:rsid w:val="00E25BC8"/>
    <w:rsid w:val="00E36982"/>
    <w:rsid w:val="00E65877"/>
    <w:rsid w:val="00E822A5"/>
    <w:rsid w:val="00F36DE5"/>
    <w:rsid w:val="00F60849"/>
    <w:rsid w:val="00F61B5C"/>
    <w:rsid w:val="00FA27E3"/>
    <w:rsid w:val="00FF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6DFC"/>
  <w15:docId w15:val="{DFBCFDB5-7381-470F-AF07-E54919F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2021-05-17T09:24:00Z</cp:lastPrinted>
  <dcterms:created xsi:type="dcterms:W3CDTF">2022-05-18T12:54:00Z</dcterms:created>
  <dcterms:modified xsi:type="dcterms:W3CDTF">2022-05-18T12:54:00Z</dcterms:modified>
</cp:coreProperties>
</file>